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3E" w:rsidRPr="00C25109" w:rsidRDefault="00910A3E" w:rsidP="0033320C">
      <w:pPr>
        <w:ind w:left="5896"/>
        <w:rPr>
          <w:sz w:val="28"/>
          <w:szCs w:val="28"/>
          <w:lang w:val="uk-UA"/>
        </w:rPr>
      </w:pPr>
      <w:r w:rsidRPr="00910A3E">
        <w:rPr>
          <w:sz w:val="28"/>
          <w:szCs w:val="28"/>
          <w:lang w:val="uk-UA"/>
        </w:rPr>
        <w:t>ЗАТВЕРДЖЕНО</w:t>
      </w:r>
    </w:p>
    <w:p w:rsidR="00910A3E" w:rsidRPr="00C25109" w:rsidRDefault="00434F59" w:rsidP="0033320C">
      <w:pPr>
        <w:ind w:left="58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910A3E" w:rsidRPr="00910A3E">
        <w:rPr>
          <w:sz w:val="28"/>
          <w:szCs w:val="28"/>
          <w:lang w:val="uk-UA"/>
        </w:rPr>
        <w:t>озпорядження міського</w:t>
      </w:r>
      <w:r w:rsidR="00910A3E" w:rsidRPr="00C25109">
        <w:rPr>
          <w:sz w:val="28"/>
          <w:szCs w:val="28"/>
          <w:lang w:val="uk-UA"/>
        </w:rPr>
        <w:t xml:space="preserve"> голови</w:t>
      </w:r>
    </w:p>
    <w:p w:rsidR="00910A3E" w:rsidRPr="00887DDF" w:rsidRDefault="00B13343" w:rsidP="0033320C">
      <w:pPr>
        <w:ind w:left="5896"/>
        <w:rPr>
          <w:sz w:val="28"/>
          <w:szCs w:val="28"/>
          <w:u w:val="single"/>
          <w:lang w:val="uk-UA"/>
        </w:rPr>
      </w:pPr>
      <w:bookmarkStart w:id="0" w:name="_GoBack"/>
      <w:r w:rsidRPr="00887DDF">
        <w:rPr>
          <w:sz w:val="28"/>
          <w:szCs w:val="28"/>
          <w:u w:val="single"/>
          <w:lang w:val="uk-UA"/>
        </w:rPr>
        <w:t>17 березня 2021 року</w:t>
      </w:r>
      <w:r w:rsidR="00B761BD" w:rsidRPr="00887DDF">
        <w:rPr>
          <w:sz w:val="28"/>
          <w:szCs w:val="28"/>
          <w:u w:val="single"/>
          <w:lang w:val="uk-UA"/>
        </w:rPr>
        <w:t xml:space="preserve"> № </w:t>
      </w:r>
      <w:r w:rsidRPr="00887DDF">
        <w:rPr>
          <w:sz w:val="28"/>
          <w:szCs w:val="28"/>
          <w:u w:val="single"/>
          <w:lang w:val="uk-UA"/>
        </w:rPr>
        <w:t>55-р</w:t>
      </w:r>
    </w:p>
    <w:bookmarkEnd w:id="0"/>
    <w:p w:rsidR="00910A3E" w:rsidRDefault="00910A3E" w:rsidP="0033320C">
      <w:pPr>
        <w:ind w:left="5896"/>
        <w:rPr>
          <w:sz w:val="28"/>
          <w:szCs w:val="28"/>
          <w:lang w:val="uk-UA"/>
        </w:rPr>
      </w:pPr>
    </w:p>
    <w:p w:rsidR="00B761BD" w:rsidRPr="00C25109" w:rsidRDefault="00B761BD" w:rsidP="00910A3E">
      <w:pPr>
        <w:rPr>
          <w:sz w:val="28"/>
          <w:szCs w:val="28"/>
          <w:lang w:val="uk-UA"/>
        </w:rPr>
      </w:pPr>
    </w:p>
    <w:p w:rsidR="00910A3E" w:rsidRDefault="00910A3E" w:rsidP="00910A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AD0F65">
        <w:rPr>
          <w:sz w:val="28"/>
          <w:szCs w:val="28"/>
          <w:lang w:val="uk-UA"/>
        </w:rPr>
        <w:t xml:space="preserve">рафік накопичення місцевого матеріального резерву для запобігання і ліквідації наслідків надзвичайних ситуацій на території </w:t>
      </w:r>
      <w:r w:rsidR="00434F59">
        <w:rPr>
          <w:sz w:val="28"/>
          <w:szCs w:val="28"/>
          <w:lang w:val="uk-UA"/>
        </w:rPr>
        <w:t>територіальної громади Новогродівської міської ради</w:t>
      </w:r>
    </w:p>
    <w:p w:rsidR="00910A3E" w:rsidRDefault="00910A3E" w:rsidP="00910A3E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418"/>
        <w:gridCol w:w="1701"/>
        <w:gridCol w:w="1559"/>
        <w:gridCol w:w="1134"/>
        <w:gridCol w:w="1134"/>
        <w:gridCol w:w="850"/>
      </w:tblGrid>
      <w:tr w:rsidR="00910A3E" w:rsidRPr="00523746" w:rsidTr="00B133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№</w:t>
            </w:r>
          </w:p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з/</w:t>
            </w:r>
            <w:proofErr w:type="gramStart"/>
            <w:r w:rsidRPr="00523746">
              <w:t>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3746">
              <w:t>Найменування</w:t>
            </w:r>
            <w:proofErr w:type="spellEnd"/>
          </w:p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3746">
              <w:t>матеріальних</w:t>
            </w:r>
            <w:proofErr w:type="spellEnd"/>
            <w:r w:rsidRPr="00523746">
              <w:t xml:space="preserve"> </w:t>
            </w:r>
            <w:proofErr w:type="spellStart"/>
            <w:r w:rsidRPr="00523746">
              <w:t>цінностей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23746">
              <w:t>р</w:t>
            </w:r>
            <w:proofErr w:type="gramEnd"/>
            <w:r w:rsidRPr="00523746">
              <w:t>ік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lang w:val="uk-UA"/>
              </w:rPr>
              <w:t>Обсяги накопичення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Обсяги накопичення</w:t>
            </w:r>
          </w:p>
        </w:tc>
      </w:tr>
      <w:tr w:rsidR="0033320C" w:rsidRPr="00523746" w:rsidTr="00B1334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D0F65" w:rsidRDefault="00910A3E" w:rsidP="00A66B7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A66B77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D0F65" w:rsidRDefault="00910A3E" w:rsidP="00A66B7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A66B77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D0F65" w:rsidRDefault="00910A3E" w:rsidP="00A66B7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A66B77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D0F65" w:rsidRDefault="00910A3E" w:rsidP="00A66B77">
            <w:pPr>
              <w:autoSpaceDE w:val="0"/>
              <w:autoSpaceDN w:val="0"/>
              <w:adjustRightInd w:val="0"/>
              <w:ind w:left="-71" w:hanging="37"/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A66B77">
              <w:rPr>
                <w:lang w:val="uk-UA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20C" w:rsidRPr="00523746" w:rsidTr="00B13343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4543FE" w:rsidRDefault="00910A3E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3320C" w:rsidRPr="00523746" w:rsidTr="00B13343"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001B">
              <w:t>Будівельні</w:t>
            </w:r>
            <w:proofErr w:type="spellEnd"/>
            <w:r w:rsidRPr="00AA001B">
              <w:t xml:space="preserve"> </w:t>
            </w:r>
            <w:proofErr w:type="spellStart"/>
            <w:proofErr w:type="gramStart"/>
            <w:r w:rsidRPr="00AA001B">
              <w:t>матер</w:t>
            </w:r>
            <w:proofErr w:type="gramEnd"/>
            <w:r w:rsidRPr="00AA001B">
              <w:t>іали</w:t>
            </w:r>
            <w:proofErr w:type="spellEnd"/>
            <w:r w:rsidRPr="00AA001B">
              <w:t xml:space="preserve"> та </w:t>
            </w:r>
            <w:proofErr w:type="spellStart"/>
            <w:r w:rsidRPr="00AA001B">
              <w:t>засоби</w:t>
            </w:r>
            <w:proofErr w:type="spellEnd"/>
            <w:r w:rsidRPr="00AA001B">
              <w:t xml:space="preserve"> </w:t>
            </w:r>
            <w:proofErr w:type="spellStart"/>
            <w:r w:rsidRPr="00AA001B">
              <w:t>загальногосподарського</w:t>
            </w:r>
            <w:proofErr w:type="spellEnd"/>
            <w:r w:rsidRPr="00AA001B">
              <w:t xml:space="preserve"> </w:t>
            </w:r>
            <w:proofErr w:type="spellStart"/>
            <w:r w:rsidRPr="00AA001B">
              <w:t>призначення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roofErr w:type="spellStart"/>
            <w:r w:rsidRPr="0043595A">
              <w:t>Цегла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jc w:val="center"/>
            </w:pPr>
            <w:proofErr w:type="spellStart"/>
            <w:r w:rsidRPr="0043595A">
              <w:t>тис</w:t>
            </w:r>
            <w:proofErr w:type="gramStart"/>
            <w:r w:rsidRPr="0043595A">
              <w:t>.о</w:t>
            </w:r>
            <w:proofErr w:type="gramEnd"/>
            <w:r w:rsidRPr="0043595A">
              <w:t>д</w:t>
            </w:r>
            <w:proofErr w:type="spellEnd"/>
            <w:r w:rsidRPr="0043595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281551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885972" w:rsidRDefault="00910A3E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rPr>
                <w:lang w:val="uk-UA"/>
              </w:rPr>
            </w:pPr>
            <w:r w:rsidRPr="0043595A">
              <w:rPr>
                <w:lang w:val="uk-UA"/>
              </w:rPr>
              <w:t>Пиломатеріали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43595A">
              <w:t>куб</w:t>
            </w:r>
            <w:proofErr w:type="gramStart"/>
            <w:r w:rsidRPr="0043595A"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281551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roofErr w:type="spellStart"/>
            <w:r w:rsidRPr="0043595A">
              <w:t>Електроди</w:t>
            </w:r>
            <w:proofErr w:type="spellEnd"/>
            <w:r w:rsidRPr="0043595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43595A"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A001B" w:rsidRDefault="00910A3E" w:rsidP="00903ADE">
            <w:pPr>
              <w:jc w:val="center"/>
            </w:pPr>
            <w:r w:rsidRPr="00AA001B">
              <w:t>40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r w:rsidRPr="0043595A">
              <w:t>Шифер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43595A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C7216C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43595A" w:rsidRDefault="00910A3E" w:rsidP="00903ADE">
            <w:pPr>
              <w:rPr>
                <w:lang w:val="uk-UA"/>
              </w:rPr>
            </w:pPr>
            <w:r w:rsidRPr="0043595A">
              <w:rPr>
                <w:lang w:val="uk-UA"/>
              </w:rPr>
              <w:t>Щебінь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3595A">
              <w:rPr>
                <w:lang w:val="uk-UA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C7216C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r w:rsidRPr="0043595A">
              <w:t xml:space="preserve">Цемент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43595A"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A001B" w:rsidRDefault="00910A3E" w:rsidP="00903ADE">
            <w:pPr>
              <w:jc w:val="center"/>
            </w:pPr>
            <w:r w:rsidRPr="00AA001B">
              <w:t>0,2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rPr>
                <w:lang w:val="uk-UA"/>
              </w:rPr>
            </w:pPr>
            <w:r w:rsidRPr="0043595A">
              <w:rPr>
                <w:lang w:val="uk-UA"/>
              </w:rPr>
              <w:t>Руберойд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3595A">
              <w:t>пог</w:t>
            </w:r>
            <w:proofErr w:type="gramStart"/>
            <w:r w:rsidRPr="0043595A"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A001B" w:rsidRDefault="00910A3E" w:rsidP="00903ADE">
            <w:pPr>
              <w:jc w:val="center"/>
            </w:pPr>
            <w:r w:rsidRPr="00AA001B">
              <w:t>100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roofErr w:type="spellStart"/>
            <w:r w:rsidRPr="0043595A">
              <w:t>Скло</w:t>
            </w:r>
            <w:proofErr w:type="spellEnd"/>
            <w:r w:rsidRPr="0043595A">
              <w:t xml:space="preserve"> </w:t>
            </w:r>
            <w:proofErr w:type="spellStart"/>
            <w:r w:rsidRPr="0043595A">
              <w:t>віконне</w:t>
            </w:r>
            <w:proofErr w:type="spellEnd"/>
            <w:r w:rsidRPr="0043595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3595A">
              <w:t>кв</w:t>
            </w:r>
            <w:proofErr w:type="gramStart"/>
            <w:r w:rsidRPr="0043595A"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rPr>
                <w:lang w:val="uk-UA"/>
              </w:rPr>
            </w:pPr>
            <w:proofErr w:type="spellStart"/>
            <w:r w:rsidRPr="0043595A">
              <w:t>Цвяхи</w:t>
            </w:r>
            <w:proofErr w:type="spellEnd"/>
            <w:r w:rsidRPr="0043595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43595A"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A001B" w:rsidRDefault="00910A3E" w:rsidP="00903ADE">
            <w:pPr>
              <w:jc w:val="center"/>
            </w:pPr>
            <w:r w:rsidRPr="00AA001B">
              <w:t>0,06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roofErr w:type="spellStart"/>
            <w:r w:rsidRPr="0043595A">
              <w:t>Мішки</w:t>
            </w:r>
            <w:proofErr w:type="spellEnd"/>
            <w:r w:rsidRPr="0043595A">
              <w:t xml:space="preserve"> для </w:t>
            </w:r>
            <w:proofErr w:type="spellStart"/>
            <w:proofErr w:type="gramStart"/>
            <w:r w:rsidRPr="0043595A">
              <w:t>п</w:t>
            </w:r>
            <w:proofErr w:type="gramEnd"/>
            <w:r w:rsidRPr="0043595A">
              <w:t>іску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43595A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A001B" w:rsidRDefault="00910A3E" w:rsidP="00903ADE">
            <w:pPr>
              <w:jc w:val="center"/>
            </w:pPr>
            <w:r w:rsidRPr="00AA001B">
              <w:t>105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rPr>
                <w:lang w:val="uk-UA"/>
              </w:rPr>
            </w:pPr>
            <w:r w:rsidRPr="0043595A">
              <w:rPr>
                <w:lang w:val="uk-UA"/>
              </w:rPr>
              <w:t>Плівка поліетиленова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43595A">
              <w:rPr>
                <w:lang w:val="uk-UA"/>
              </w:rPr>
              <w:t>кв.</w:t>
            </w:r>
            <w:r w:rsidRPr="0043595A"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E90630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43595A" w:rsidRDefault="00910A3E" w:rsidP="00903ADE">
            <w:pPr>
              <w:rPr>
                <w:lang w:val="uk-UA"/>
              </w:rPr>
            </w:pPr>
            <w:r w:rsidRPr="0043595A">
              <w:rPr>
                <w:lang w:val="uk-UA"/>
              </w:rPr>
              <w:t>Молоток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43595A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E90630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43595A" w:rsidRDefault="00910A3E" w:rsidP="00903ADE">
            <w:proofErr w:type="spellStart"/>
            <w:proofErr w:type="gramStart"/>
            <w:r w:rsidRPr="0043595A">
              <w:t>П</w:t>
            </w:r>
            <w:proofErr w:type="gramEnd"/>
            <w:r w:rsidRPr="0043595A">
              <w:t>ісок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43595A"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C7216C" w:rsidRDefault="00910A3E" w:rsidP="00903ADE">
            <w:pPr>
              <w:jc w:val="center"/>
              <w:rPr>
                <w:lang w:val="uk-UA"/>
              </w:rPr>
            </w:pPr>
            <w:r>
              <w:t>1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43595A" w:rsidRDefault="00910A3E" w:rsidP="00903ADE">
            <w:proofErr w:type="spellStart"/>
            <w:r w:rsidRPr="0043595A">
              <w:t>Лопати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43595A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A001B" w:rsidRDefault="00910A3E" w:rsidP="00903ADE">
            <w:pPr>
              <w:jc w:val="center"/>
            </w:pPr>
            <w:r w:rsidRPr="00AA001B">
              <w:t>20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43595A" w:rsidRDefault="00910A3E" w:rsidP="00903ADE">
            <w:proofErr w:type="spellStart"/>
            <w:r w:rsidRPr="0043595A">
              <w:t>Відра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43595A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A001B" w:rsidRDefault="00910A3E" w:rsidP="00903ADE">
            <w:pPr>
              <w:jc w:val="center"/>
            </w:pPr>
            <w:r w:rsidRPr="00AA001B">
              <w:t>10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roofErr w:type="spellStart"/>
            <w:r w:rsidRPr="0043595A">
              <w:t>Миюча</w:t>
            </w:r>
            <w:proofErr w:type="spellEnd"/>
            <w:r w:rsidRPr="0043595A">
              <w:t xml:space="preserve"> рецептура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3595A">
              <w:t>компл</w:t>
            </w:r>
            <w:proofErr w:type="spellEnd"/>
            <w:r w:rsidRPr="0043595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9342FB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43595A" w:rsidRDefault="00910A3E" w:rsidP="00903ADE">
            <w:proofErr w:type="spellStart"/>
            <w:r w:rsidRPr="0043595A">
              <w:t>Обмежувальні</w:t>
            </w:r>
            <w:proofErr w:type="spellEnd"/>
            <w:r w:rsidRPr="0043595A">
              <w:t xml:space="preserve"> </w:t>
            </w:r>
            <w:proofErr w:type="spellStart"/>
            <w:proofErr w:type="gramStart"/>
            <w:r w:rsidRPr="0043595A">
              <w:t>стр</w:t>
            </w:r>
            <w:proofErr w:type="gramEnd"/>
            <w:r w:rsidRPr="0043595A">
              <w:t>ічки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43595A"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C7216C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Default="00910A3E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33320C" w:rsidRPr="0033320C" w:rsidRDefault="0033320C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Default="00910A3E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33320C" w:rsidRPr="0033320C" w:rsidRDefault="0033320C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Default="00910A3E" w:rsidP="00903ADE">
            <w:pPr>
              <w:rPr>
                <w:lang w:val="uk-UA"/>
              </w:rPr>
            </w:pPr>
            <w:proofErr w:type="spellStart"/>
            <w:r w:rsidRPr="00D4465C">
              <w:t>Мітли</w:t>
            </w:r>
            <w:proofErr w:type="spellEnd"/>
          </w:p>
          <w:p w:rsidR="0033320C" w:rsidRPr="0033320C" w:rsidRDefault="0033320C" w:rsidP="00903AD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Default="00910A3E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33320C" w:rsidRPr="0033320C" w:rsidRDefault="0033320C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Default="00910A3E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4465C">
              <w:t>шт.</w:t>
            </w:r>
          </w:p>
          <w:p w:rsidR="0033320C" w:rsidRPr="0033320C" w:rsidRDefault="0033320C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33320C" w:rsidRPr="009342FB" w:rsidRDefault="0033320C" w:rsidP="00903ADE">
            <w:pPr>
              <w:jc w:val="center"/>
              <w:rPr>
                <w:lang w:val="uk-UA"/>
              </w:rPr>
            </w:pP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E" w:rsidRDefault="00910A3E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B13343" w:rsidRDefault="00B13343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B13343" w:rsidRDefault="00B13343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B13343" w:rsidRDefault="00B13343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B13343" w:rsidRPr="00885972" w:rsidRDefault="00B13343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E" w:rsidRDefault="00910A3E" w:rsidP="00903AD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A001B">
              <w:t>Паливо-мастильні</w:t>
            </w:r>
            <w:proofErr w:type="spellEnd"/>
            <w:r w:rsidRPr="00AA001B">
              <w:t xml:space="preserve"> </w:t>
            </w:r>
            <w:proofErr w:type="spellStart"/>
            <w:r w:rsidRPr="00AA001B">
              <w:t>матеріали</w:t>
            </w:r>
            <w:proofErr w:type="spellEnd"/>
          </w:p>
          <w:p w:rsidR="00B13343" w:rsidRDefault="00B13343" w:rsidP="00903AD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13343" w:rsidRPr="00B13343" w:rsidRDefault="00B13343" w:rsidP="00903AD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Default="00910A3E" w:rsidP="00903ADE">
            <w:pPr>
              <w:rPr>
                <w:lang w:val="uk-UA"/>
              </w:rPr>
            </w:pPr>
            <w:proofErr w:type="spellStart"/>
            <w:r w:rsidRPr="00885972">
              <w:t>Автомобільний</w:t>
            </w:r>
            <w:proofErr w:type="spellEnd"/>
            <w:r w:rsidRPr="00885972">
              <w:t xml:space="preserve"> бензин </w:t>
            </w:r>
          </w:p>
          <w:p w:rsidR="0033320C" w:rsidRPr="0033320C" w:rsidRDefault="0033320C" w:rsidP="00903ADE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43595A"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jc w:val="center"/>
              <w:rPr>
                <w:lang w:val="uk-UA"/>
              </w:rPr>
            </w:pPr>
            <w:r w:rsidRPr="0043595A">
              <w:t>0,</w:t>
            </w:r>
            <w:r w:rsidRPr="0043595A">
              <w:rPr>
                <w:lang w:val="uk-UA"/>
              </w:rPr>
              <w:t>5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0C" w:rsidRDefault="00910A3E" w:rsidP="00903ADE">
            <w:pPr>
              <w:rPr>
                <w:lang w:val="uk-UA"/>
              </w:rPr>
            </w:pPr>
            <w:proofErr w:type="spellStart"/>
            <w:r w:rsidRPr="00885972">
              <w:t>Дизельне</w:t>
            </w:r>
            <w:proofErr w:type="spellEnd"/>
            <w:r w:rsidRPr="00885972">
              <w:t xml:space="preserve"> </w:t>
            </w:r>
          </w:p>
          <w:p w:rsidR="00910A3E" w:rsidRDefault="00B13343" w:rsidP="00903AD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="00910A3E" w:rsidRPr="00885972">
              <w:t>альне</w:t>
            </w:r>
            <w:proofErr w:type="spellEnd"/>
          </w:p>
          <w:p w:rsidR="00B13343" w:rsidRPr="00B13343" w:rsidRDefault="00B13343" w:rsidP="00903ADE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43595A"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43595A" w:rsidRDefault="00910A3E" w:rsidP="00903ADE">
            <w:pPr>
              <w:jc w:val="center"/>
              <w:rPr>
                <w:lang w:val="uk-UA"/>
              </w:rPr>
            </w:pPr>
            <w:r w:rsidRPr="0043595A">
              <w:t>0,</w:t>
            </w:r>
            <w:r w:rsidRPr="0043595A">
              <w:rPr>
                <w:lang w:val="uk-UA"/>
              </w:rPr>
              <w:t>5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52374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4543FE" w:rsidRDefault="00910A3E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E" w:rsidRPr="00885972" w:rsidRDefault="00896E94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001B">
              <w:t>Засоби</w:t>
            </w:r>
            <w:proofErr w:type="spellEnd"/>
            <w:r w:rsidRPr="00AA001B">
              <w:t xml:space="preserve"> </w:t>
            </w:r>
            <w:proofErr w:type="spellStart"/>
            <w:r w:rsidRPr="00AA001B">
              <w:t>забезпечення</w:t>
            </w:r>
            <w:proofErr w:type="spellEnd"/>
            <w:r w:rsidRPr="00AA001B">
              <w:t xml:space="preserve"> </w:t>
            </w:r>
            <w:proofErr w:type="spellStart"/>
            <w:r w:rsidRPr="00AA001B">
              <w:t>аварійно-рятувальних</w:t>
            </w:r>
            <w:proofErr w:type="spellEnd"/>
            <w:r w:rsidRPr="00AA001B">
              <w:t xml:space="preserve"> </w:t>
            </w:r>
            <w:proofErr w:type="spellStart"/>
            <w:r w:rsidRPr="00AA001B">
              <w:t>робі</w:t>
            </w:r>
            <w:proofErr w:type="gramStart"/>
            <w:r w:rsidRPr="00AA001B">
              <w:t>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A001B" w:rsidRDefault="00910A3E" w:rsidP="00903ADE">
            <w:r w:rsidRPr="00AA001B">
              <w:t xml:space="preserve">Бензопила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A001B" w:rsidRDefault="00910A3E" w:rsidP="00903ADE">
            <w:pPr>
              <w:autoSpaceDE w:val="0"/>
              <w:autoSpaceDN w:val="0"/>
              <w:adjustRightInd w:val="0"/>
              <w:jc w:val="center"/>
            </w:pPr>
            <w:r w:rsidRPr="00AA001B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AA001B" w:rsidRDefault="00910A3E" w:rsidP="00903ADE">
            <w:pPr>
              <w:jc w:val="center"/>
            </w:pPr>
            <w:r w:rsidRPr="00AA001B">
              <w:t>1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3A2483" w:rsidRDefault="00910A3E" w:rsidP="00903ADE">
            <w:pPr>
              <w:rPr>
                <w:lang w:val="uk-UA"/>
              </w:rPr>
            </w:pPr>
            <w:r w:rsidRPr="003A2483">
              <w:rPr>
                <w:lang w:val="uk-UA"/>
              </w:rPr>
              <w:t>Драбина складна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3A2483" w:rsidRDefault="00910A3E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2483">
              <w:rPr>
                <w:lang w:val="uk-UA"/>
              </w:rPr>
              <w:t>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3A2483" w:rsidRDefault="00910A3E" w:rsidP="00903ADE">
            <w:pPr>
              <w:jc w:val="center"/>
              <w:rPr>
                <w:lang w:val="uk-UA"/>
              </w:rPr>
            </w:pPr>
            <w:r w:rsidRPr="003A2483">
              <w:rPr>
                <w:lang w:val="uk-UA"/>
              </w:rPr>
              <w:t>3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E" w:rsidRPr="00EC4A66" w:rsidRDefault="00896E94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E" w:rsidRPr="00EC4A66" w:rsidRDefault="00910A3E" w:rsidP="00903AD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Речове майно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9A16D7" w:rsidRDefault="00910A3E" w:rsidP="00903ADE">
            <w:r w:rsidRPr="009A16D7">
              <w:t>Намет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9A16D7" w:rsidRDefault="00910A3E" w:rsidP="00903ADE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B737B7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C7216C" w:rsidRDefault="00910A3E" w:rsidP="00903ADE">
            <w:pPr>
              <w:rPr>
                <w:lang w:val="uk-UA"/>
              </w:rPr>
            </w:pPr>
            <w:r>
              <w:rPr>
                <w:lang w:val="uk-UA"/>
              </w:rPr>
              <w:t>Ковдри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Default="00910A3E" w:rsidP="00903ADE">
            <w:pPr>
              <w:jc w:val="center"/>
            </w:pPr>
            <w:r w:rsidRPr="001072D0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C7216C" w:rsidRDefault="00910A3E" w:rsidP="00903ADE">
            <w:pPr>
              <w:rPr>
                <w:lang w:val="uk-UA"/>
              </w:rPr>
            </w:pPr>
            <w:r>
              <w:rPr>
                <w:lang w:val="uk-UA"/>
              </w:rPr>
              <w:t>Матраци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Default="00910A3E" w:rsidP="00903ADE">
            <w:pPr>
              <w:jc w:val="center"/>
            </w:pPr>
            <w:r w:rsidRPr="001072D0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C7216C" w:rsidRDefault="00910A3E" w:rsidP="00903ADE">
            <w:pPr>
              <w:rPr>
                <w:lang w:val="uk-UA"/>
              </w:rPr>
            </w:pPr>
            <w:r>
              <w:rPr>
                <w:lang w:val="uk-UA"/>
              </w:rPr>
              <w:t>Подушки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Default="00910A3E" w:rsidP="00903ADE">
            <w:pPr>
              <w:jc w:val="center"/>
            </w:pPr>
            <w:r w:rsidRPr="001072D0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C7216C" w:rsidRDefault="00910A3E" w:rsidP="00903ADE">
            <w:pPr>
              <w:rPr>
                <w:lang w:val="uk-UA"/>
              </w:rPr>
            </w:pPr>
            <w:r>
              <w:rPr>
                <w:lang w:val="uk-UA"/>
              </w:rPr>
              <w:t>Білизна постільна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Default="00910A3E" w:rsidP="00903ADE">
            <w:pPr>
              <w:jc w:val="center"/>
            </w:pPr>
            <w:r w:rsidRPr="00AA001B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9F23B3" w:rsidRDefault="00910A3E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C7216C" w:rsidRDefault="00910A3E" w:rsidP="00903ADE">
            <w:pPr>
              <w:rPr>
                <w:lang w:val="uk-UA"/>
              </w:rPr>
            </w:pPr>
            <w:r>
              <w:rPr>
                <w:lang w:val="uk-UA"/>
              </w:rPr>
              <w:t>Ліжко розкладне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Default="00910A3E" w:rsidP="00903ADE">
            <w:pPr>
              <w:jc w:val="center"/>
            </w:pPr>
            <w:r w:rsidRPr="00AA001B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C7216C" w:rsidRDefault="00910A3E" w:rsidP="00903ADE">
            <w:pPr>
              <w:rPr>
                <w:lang w:val="uk-UA"/>
              </w:rPr>
            </w:pPr>
            <w:r>
              <w:rPr>
                <w:lang w:val="uk-UA"/>
              </w:rPr>
              <w:t>Мило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Default="00910A3E" w:rsidP="00903ADE">
            <w:pPr>
              <w:jc w:val="center"/>
            </w:pPr>
            <w:r w:rsidRPr="00AA001B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E" w:rsidRPr="00523746" w:rsidRDefault="00910A3E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43595A" w:rsidRDefault="00910A3E" w:rsidP="00903ADE">
            <w:pPr>
              <w:rPr>
                <w:lang w:val="uk-UA"/>
              </w:rPr>
            </w:pPr>
            <w:r>
              <w:rPr>
                <w:lang w:val="uk-UA"/>
              </w:rPr>
              <w:t>Посуд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Pr="0043595A" w:rsidRDefault="00910A3E" w:rsidP="00903AD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E" w:rsidRDefault="00910A3E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3320C" w:rsidRPr="00523746" w:rsidTr="00B13343">
        <w:trPr>
          <w:trHeight w:val="5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EC4A66" w:rsidRDefault="00896E94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EC4A66" w:rsidRDefault="00896E94" w:rsidP="00903AD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523746" w:rsidRDefault="00896E94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523746" w:rsidRDefault="00896E94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523746" w:rsidRDefault="00896E94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2C543C" w:rsidRDefault="00896E94" w:rsidP="00903ADE">
            <w:pPr>
              <w:rPr>
                <w:lang w:val="uk-UA"/>
              </w:rPr>
            </w:pPr>
            <w:r w:rsidRPr="002C543C">
              <w:t>Круп</w:t>
            </w:r>
            <w:r>
              <w:rPr>
                <w:lang w:val="uk-UA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2C543C" w:rsidRDefault="00896E94" w:rsidP="00903ADE">
            <w:pPr>
              <w:jc w:val="center"/>
              <w:rPr>
                <w:lang w:val="uk-UA"/>
              </w:rPr>
            </w:pPr>
            <w:r w:rsidRPr="002C543C"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2C543C" w:rsidRDefault="00896E94" w:rsidP="00903ADE">
            <w:pPr>
              <w:jc w:val="center"/>
              <w:rPr>
                <w:lang w:val="uk-UA"/>
              </w:rPr>
            </w:pPr>
            <w:r w:rsidRPr="002C543C">
              <w:rPr>
                <w:lang w:val="uk-UA"/>
              </w:rPr>
              <w:t>0,</w:t>
            </w:r>
            <w:r>
              <w:rPr>
                <w:lang w:val="uk-UA"/>
              </w:rPr>
              <w:t>15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Default="00D76A2F" w:rsidP="002428CA">
            <w:pPr>
              <w:rPr>
                <w:lang w:val="uk-UA"/>
              </w:rPr>
            </w:pPr>
            <w:proofErr w:type="spellStart"/>
            <w:r w:rsidRPr="002C543C">
              <w:t>Сіль</w:t>
            </w:r>
            <w:proofErr w:type="spellEnd"/>
          </w:p>
          <w:p w:rsidR="00D76A2F" w:rsidRPr="00D76A2F" w:rsidRDefault="00D76A2F" w:rsidP="002428CA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2C543C" w:rsidRDefault="00D76A2F" w:rsidP="002428CA">
            <w:pPr>
              <w:jc w:val="center"/>
            </w:pPr>
            <w:r w:rsidRPr="002C543C"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2C543C" w:rsidRDefault="00D76A2F" w:rsidP="002428CA">
            <w:pPr>
              <w:jc w:val="center"/>
            </w:pPr>
            <w:r w:rsidRPr="002C543C">
              <w:t>0,</w:t>
            </w:r>
            <w:r>
              <w:rPr>
                <w:lang w:val="uk-UA"/>
              </w:rPr>
              <w:t>0</w:t>
            </w:r>
            <w:r w:rsidRPr="002C543C">
              <w:t>2</w:t>
            </w:r>
          </w:p>
        </w:tc>
      </w:tr>
      <w:tr w:rsidR="0033320C" w:rsidRPr="00523746" w:rsidTr="00B13343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523746" w:rsidRDefault="00896E94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523746" w:rsidRDefault="00896E94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523746" w:rsidRDefault="00896E94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523746" w:rsidRDefault="00896E94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523746" w:rsidRDefault="00896E94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3738FA" w:rsidRDefault="00896E94" w:rsidP="00903ADE">
            <w:proofErr w:type="spellStart"/>
            <w:r w:rsidRPr="002C543C">
              <w:t>Консерви</w:t>
            </w:r>
            <w:proofErr w:type="spellEnd"/>
            <w:r w:rsidRPr="002C543C">
              <w:t xml:space="preserve"> р</w:t>
            </w:r>
            <w:proofErr w:type="spellStart"/>
            <w:r>
              <w:rPr>
                <w:lang w:val="uk-UA"/>
              </w:rPr>
              <w:t>ибні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2C543C" w:rsidRDefault="00896E94" w:rsidP="00903ADE">
            <w:pPr>
              <w:jc w:val="center"/>
            </w:pPr>
            <w:proofErr w:type="spellStart"/>
            <w:r w:rsidRPr="002C543C">
              <w:t>ум</w:t>
            </w:r>
            <w:proofErr w:type="gramStart"/>
            <w:r w:rsidRPr="002C543C">
              <w:t>.б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94" w:rsidRPr="002C543C" w:rsidRDefault="00896E94" w:rsidP="00903ADE">
            <w:pPr>
              <w:jc w:val="center"/>
            </w:pPr>
            <w:r>
              <w:rPr>
                <w:lang w:val="uk-UA"/>
              </w:rPr>
              <w:t>100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2C543C" w:rsidRDefault="00D76A2F" w:rsidP="00903ADE">
            <w:r w:rsidRPr="002C543C"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2C543C" w:rsidRDefault="00D76A2F" w:rsidP="00903ADE">
            <w:pPr>
              <w:jc w:val="center"/>
            </w:pPr>
            <w:proofErr w:type="gramStart"/>
            <w:r w:rsidRPr="002C543C">
              <w:t>кг</w:t>
            </w:r>
            <w:proofErr w:type="gramEnd"/>
            <w:r w:rsidRPr="002C543C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2C543C" w:rsidRDefault="00D76A2F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2C543C" w:rsidRDefault="00D76A2F" w:rsidP="00903ADE">
            <w:r w:rsidRPr="002C543C">
              <w:t xml:space="preserve">Молоко </w:t>
            </w:r>
            <w:proofErr w:type="spellStart"/>
            <w:r w:rsidRPr="002C543C">
              <w:t>згущене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2C543C" w:rsidRDefault="00D76A2F" w:rsidP="00903ADE">
            <w:pPr>
              <w:jc w:val="center"/>
            </w:pPr>
            <w:proofErr w:type="spellStart"/>
            <w:r w:rsidRPr="002C543C">
              <w:t>ум</w:t>
            </w:r>
            <w:proofErr w:type="gramStart"/>
            <w:r w:rsidRPr="002C543C">
              <w:t>.б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2C543C" w:rsidRDefault="00D76A2F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2C543C" w:rsidRDefault="00D76A2F" w:rsidP="00903ADE">
            <w:pPr>
              <w:rPr>
                <w:lang w:val="uk-UA"/>
              </w:rPr>
            </w:pPr>
            <w:r>
              <w:rPr>
                <w:lang w:val="uk-UA"/>
              </w:rPr>
              <w:t>Консерви м’ясні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2C543C" w:rsidRDefault="00D76A2F" w:rsidP="00903ADE">
            <w:pPr>
              <w:jc w:val="center"/>
            </w:pPr>
            <w:proofErr w:type="spellStart"/>
            <w:r w:rsidRPr="002C543C">
              <w:t>ум</w:t>
            </w:r>
            <w:proofErr w:type="gramStart"/>
            <w:r w:rsidRPr="002C543C">
              <w:t>.б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2C543C" w:rsidRDefault="00D76A2F" w:rsidP="00903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523746" w:rsidRDefault="00D76A2F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Default="00D76A2F" w:rsidP="002428CA">
            <w:pPr>
              <w:rPr>
                <w:lang w:val="uk-UA"/>
              </w:rPr>
            </w:pPr>
            <w:r>
              <w:rPr>
                <w:lang w:val="uk-UA"/>
              </w:rPr>
              <w:t>Макаронні вироби</w:t>
            </w:r>
          </w:p>
          <w:p w:rsidR="00D76A2F" w:rsidRPr="002C543C" w:rsidRDefault="00D76A2F" w:rsidP="002428CA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2C543C" w:rsidRDefault="00D76A2F" w:rsidP="0024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2C543C" w:rsidRDefault="00D76A2F" w:rsidP="002428CA">
            <w:pPr>
              <w:jc w:val="center"/>
              <w:rPr>
                <w:lang w:val="uk-UA"/>
              </w:rPr>
            </w:pPr>
            <w:r w:rsidRPr="002C543C">
              <w:t>0,</w:t>
            </w:r>
            <w:r>
              <w:rPr>
                <w:lang w:val="uk-UA"/>
              </w:rPr>
              <w:t>1</w:t>
            </w:r>
          </w:p>
        </w:tc>
      </w:tr>
      <w:tr w:rsidR="0033320C" w:rsidRPr="00523746" w:rsidTr="00B13343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3" w:rsidRPr="00651DD3" w:rsidRDefault="00651DD3" w:rsidP="00903AD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3" w:rsidRPr="00651DD3" w:rsidRDefault="00651DD3" w:rsidP="00903AD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Медичні засоби і препарати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3" w:rsidRPr="00523746" w:rsidRDefault="00651DD3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3" w:rsidRPr="00523746" w:rsidRDefault="00651DD3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3" w:rsidRPr="00523746" w:rsidRDefault="00651DD3" w:rsidP="00903A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3" w:rsidRDefault="00651DD3" w:rsidP="002428CA">
            <w:pPr>
              <w:rPr>
                <w:lang w:val="uk-UA"/>
              </w:rPr>
            </w:pPr>
            <w:r>
              <w:rPr>
                <w:lang w:val="uk-UA"/>
              </w:rPr>
              <w:t>Медичні дезінфікуючі засоби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3" w:rsidRDefault="00651DD3" w:rsidP="0024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3" w:rsidRPr="00651DD3" w:rsidRDefault="00651DD3" w:rsidP="0024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</w:tbl>
    <w:p w:rsidR="00651DD3" w:rsidRDefault="00651DD3" w:rsidP="00651DD3">
      <w:pPr>
        <w:shd w:val="clear" w:color="auto" w:fill="FFFFFF"/>
        <w:ind w:left="-142"/>
        <w:rPr>
          <w:sz w:val="28"/>
          <w:szCs w:val="28"/>
          <w:lang w:val="uk-UA"/>
        </w:rPr>
      </w:pPr>
    </w:p>
    <w:p w:rsidR="00BD2D7F" w:rsidRDefault="00BD2D7F" w:rsidP="00651DD3">
      <w:pPr>
        <w:shd w:val="clear" w:color="auto" w:fill="FFFFFF"/>
        <w:ind w:left="-142"/>
        <w:rPr>
          <w:sz w:val="28"/>
          <w:szCs w:val="28"/>
          <w:lang w:val="uk-UA"/>
        </w:rPr>
      </w:pPr>
    </w:p>
    <w:p w:rsidR="00BD2D7F" w:rsidRDefault="00BD2D7F" w:rsidP="00651DD3">
      <w:pPr>
        <w:shd w:val="clear" w:color="auto" w:fill="FFFFFF"/>
        <w:ind w:left="-142"/>
        <w:rPr>
          <w:sz w:val="28"/>
          <w:szCs w:val="28"/>
          <w:lang w:val="uk-UA"/>
        </w:rPr>
      </w:pPr>
    </w:p>
    <w:p w:rsidR="00BD2D7F" w:rsidRDefault="00BD2D7F" w:rsidP="00651DD3">
      <w:pPr>
        <w:shd w:val="clear" w:color="auto" w:fill="FFFFFF"/>
        <w:ind w:left="-142"/>
        <w:rPr>
          <w:sz w:val="28"/>
          <w:szCs w:val="28"/>
          <w:lang w:val="uk-UA"/>
        </w:rPr>
      </w:pPr>
    </w:p>
    <w:p w:rsidR="00910A3E" w:rsidRPr="00C25109" w:rsidRDefault="00B13343" w:rsidP="00B1334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       Алла РЯБЦЕВА</w:t>
      </w:r>
    </w:p>
    <w:p w:rsidR="00910A3E" w:rsidRPr="00C25109" w:rsidRDefault="00910A3E" w:rsidP="00910A3E">
      <w:pPr>
        <w:ind w:left="360"/>
        <w:jc w:val="both"/>
        <w:rPr>
          <w:sz w:val="28"/>
          <w:szCs w:val="28"/>
          <w:lang w:val="uk-UA"/>
        </w:rPr>
      </w:pPr>
    </w:p>
    <w:p w:rsidR="00CE774D" w:rsidRPr="00910A3E" w:rsidRDefault="00CE774D">
      <w:pPr>
        <w:rPr>
          <w:lang w:val="uk-UA"/>
        </w:rPr>
      </w:pPr>
    </w:p>
    <w:sectPr w:rsidR="00CE774D" w:rsidRPr="00910A3E" w:rsidSect="00B13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07" w:rsidRDefault="008A5A07" w:rsidP="00794916">
      <w:r>
        <w:separator/>
      </w:r>
    </w:p>
  </w:endnote>
  <w:endnote w:type="continuationSeparator" w:id="0">
    <w:p w:rsidR="008A5A07" w:rsidRDefault="008A5A07" w:rsidP="0079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16" w:rsidRDefault="007949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16" w:rsidRDefault="007949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16" w:rsidRDefault="00794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07" w:rsidRDefault="008A5A07" w:rsidP="00794916">
      <w:r>
        <w:separator/>
      </w:r>
    </w:p>
  </w:footnote>
  <w:footnote w:type="continuationSeparator" w:id="0">
    <w:p w:rsidR="008A5A07" w:rsidRDefault="008A5A07" w:rsidP="0079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16" w:rsidRDefault="00794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098756"/>
      <w:docPartObj>
        <w:docPartGallery w:val="Page Numbers (Top of Page)"/>
        <w:docPartUnique/>
      </w:docPartObj>
    </w:sdtPr>
    <w:sdtEndPr/>
    <w:sdtContent>
      <w:p w:rsidR="00794916" w:rsidRDefault="00794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DDF">
          <w:rPr>
            <w:noProof/>
          </w:rPr>
          <w:t>2</w:t>
        </w:r>
        <w:r>
          <w:fldChar w:fldCharType="end"/>
        </w:r>
      </w:p>
    </w:sdtContent>
  </w:sdt>
  <w:p w:rsidR="00794916" w:rsidRDefault="007949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16" w:rsidRDefault="00794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3E"/>
    <w:rsid w:val="00010B97"/>
    <w:rsid w:val="000213B5"/>
    <w:rsid w:val="00210EB5"/>
    <w:rsid w:val="0033320C"/>
    <w:rsid w:val="00434F59"/>
    <w:rsid w:val="00651DD3"/>
    <w:rsid w:val="00794916"/>
    <w:rsid w:val="007E678D"/>
    <w:rsid w:val="00887DDF"/>
    <w:rsid w:val="00896E94"/>
    <w:rsid w:val="008A5A07"/>
    <w:rsid w:val="00910A3E"/>
    <w:rsid w:val="00A5634A"/>
    <w:rsid w:val="00A66B77"/>
    <w:rsid w:val="00B12D1E"/>
    <w:rsid w:val="00B13343"/>
    <w:rsid w:val="00B761BD"/>
    <w:rsid w:val="00BD2D7F"/>
    <w:rsid w:val="00C91E25"/>
    <w:rsid w:val="00CE774D"/>
    <w:rsid w:val="00D76A2F"/>
    <w:rsid w:val="00D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3E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91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916"/>
    <w:rPr>
      <w:rFonts w:eastAsia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9491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916"/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3E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91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916"/>
    <w:rPr>
      <w:rFonts w:eastAsia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9491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916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Тетяна</cp:lastModifiedBy>
  <cp:revision>6</cp:revision>
  <cp:lastPrinted>2019-10-24T06:38:00Z</cp:lastPrinted>
  <dcterms:created xsi:type="dcterms:W3CDTF">2021-03-12T12:48:00Z</dcterms:created>
  <dcterms:modified xsi:type="dcterms:W3CDTF">2021-03-30T08:32:00Z</dcterms:modified>
</cp:coreProperties>
</file>