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2A" w:rsidRPr="001F7CA4" w:rsidRDefault="0002052A" w:rsidP="00FF023E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F7C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:rsidR="0002052A" w:rsidRPr="001F7CA4" w:rsidRDefault="0002052A" w:rsidP="00FF023E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F7C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F7CA4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1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CA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1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</w:p>
    <w:p w:rsidR="0002052A" w:rsidRPr="001F7CA4" w:rsidRDefault="0002052A" w:rsidP="00FF023E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7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  <w:r w:rsidR="00425FD3" w:rsidRPr="001F7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</w:t>
      </w:r>
    </w:p>
    <w:p w:rsidR="0002052A" w:rsidRPr="00FF023E" w:rsidRDefault="0002052A" w:rsidP="00FF023E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sz w:val="24"/>
          <w:szCs w:val="24"/>
          <w:lang w:eastAsia="ru-RU"/>
        </w:rPr>
      </w:pPr>
      <w:r w:rsidRPr="00FF023E">
        <w:rPr>
          <w:rFonts w:ascii="Noto Serif" w:eastAsia="Times New Roman" w:hAnsi="Noto Serif" w:cs="Times New Roman"/>
          <w:sz w:val="24"/>
          <w:szCs w:val="24"/>
          <w:lang w:eastAsia="ru-RU"/>
        </w:rPr>
        <w:t> </w:t>
      </w:r>
    </w:p>
    <w:p w:rsidR="0002052A" w:rsidRPr="0060227A" w:rsidRDefault="0002052A" w:rsidP="0002052A">
      <w:pPr>
        <w:shd w:val="clear" w:color="auto" w:fill="FFFFFF"/>
        <w:spacing w:before="225" w:after="225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60227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 </w:t>
      </w:r>
    </w:p>
    <w:p w:rsidR="0002052A" w:rsidRPr="00FA24BD" w:rsidRDefault="0002052A" w:rsidP="0002052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Постійна</w:t>
      </w:r>
      <w:proofErr w:type="spellEnd"/>
      <w:r w:rsidRPr="00FA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FA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</w:t>
      </w:r>
      <w:proofErr w:type="gramStart"/>
      <w:r w:rsidRPr="00FA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A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ія</w:t>
      </w:r>
      <w:proofErr w:type="spellEnd"/>
    </w:p>
    <w:p w:rsidR="0002052A" w:rsidRPr="00FA24BD" w:rsidRDefault="0002052A" w:rsidP="0002052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proofErr w:type="spellStart"/>
      <w:r w:rsidRPr="00FA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FA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24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управління комунальною власністю, житлово-комунального господарства, будівництва, </w:t>
      </w:r>
      <w:r w:rsidRPr="00FA24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благоустрою</w:t>
      </w:r>
      <w:r w:rsidRPr="00FA24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транспорту і зв'язку, регулювання земельних відносин та охорони навколишнього природного середовища, </w:t>
      </w:r>
      <w:proofErr w:type="gramStart"/>
      <w:r w:rsidRPr="00FA24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адм</w:t>
      </w:r>
      <w:proofErr w:type="gramEnd"/>
      <w:r w:rsidRPr="00FA24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іністративно-територіального устрою</w:t>
      </w:r>
      <w:r w:rsidRPr="00FA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052A" w:rsidRPr="00FA24BD" w:rsidRDefault="0002052A" w:rsidP="000205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58"/>
      </w:tblGrid>
      <w:tr w:rsidR="0002052A" w:rsidRPr="00FA24BD" w:rsidTr="0071442C"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52A" w:rsidRPr="00FA24BD" w:rsidRDefault="0002052A" w:rsidP="0071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4BD">
              <w:rPr>
                <w:rFonts w:ascii="Times New Roman" w:hAnsi="Times New Roman" w:cs="Times New Roman"/>
                <w:sz w:val="24"/>
                <w:szCs w:val="24"/>
              </w:rPr>
              <w:t>Тасиць</w:t>
            </w:r>
            <w:proofErr w:type="spellEnd"/>
            <w:r w:rsidRPr="00FA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4BD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FA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4BD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4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52A" w:rsidRPr="00FA24BD" w:rsidRDefault="0002052A" w:rsidP="0071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F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</w:t>
            </w:r>
            <w:proofErr w:type="gramStart"/>
            <w:r w:rsidRPr="00F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</w:p>
        </w:tc>
      </w:tr>
      <w:tr w:rsidR="0002052A" w:rsidRPr="00FA24BD" w:rsidTr="001F7CA4">
        <w:trPr>
          <w:trHeight w:val="341"/>
        </w:trPr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52A" w:rsidRPr="00FF023E" w:rsidRDefault="00E7653B" w:rsidP="007144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15351">
              <w:rPr>
                <w:rFonts w:ascii="Times New Roman" w:hAnsi="Times New Roman" w:cs="Times New Roman"/>
                <w:sz w:val="24"/>
                <w:szCs w:val="24"/>
              </w:rPr>
              <w:t>Ємцов</w:t>
            </w:r>
            <w:proofErr w:type="spellEnd"/>
            <w:r w:rsidRPr="00015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351">
              <w:rPr>
                <w:rFonts w:ascii="Times New Roman" w:hAnsi="Times New Roman" w:cs="Times New Roman"/>
                <w:sz w:val="24"/>
                <w:szCs w:val="24"/>
              </w:rPr>
              <w:t>Едуард</w:t>
            </w:r>
            <w:proofErr w:type="spellEnd"/>
            <w:r w:rsidRPr="00015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351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4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52A" w:rsidRPr="00FA24BD" w:rsidRDefault="0002052A" w:rsidP="0071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F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F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</w:t>
            </w:r>
            <w:proofErr w:type="gramStart"/>
            <w:r w:rsidRPr="00F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</w:p>
        </w:tc>
      </w:tr>
      <w:tr w:rsidR="0002052A" w:rsidRPr="00FA24BD" w:rsidTr="0071442C"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52A" w:rsidRPr="00FA24BD" w:rsidRDefault="0002052A" w:rsidP="0071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D">
              <w:rPr>
                <w:rFonts w:ascii="Times New Roman" w:hAnsi="Times New Roman" w:cs="Times New Roman"/>
                <w:sz w:val="24"/>
                <w:szCs w:val="24"/>
              </w:rPr>
              <w:t xml:space="preserve">Ольховик </w:t>
            </w:r>
            <w:proofErr w:type="spellStart"/>
            <w:r w:rsidRPr="00FA24BD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FA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4BD">
              <w:rPr>
                <w:rFonts w:ascii="Times New Roman" w:hAnsi="Times New Roman" w:cs="Times New Roman"/>
                <w:sz w:val="24"/>
                <w:szCs w:val="24"/>
              </w:rPr>
              <w:t>Григоріївна</w:t>
            </w:r>
            <w:proofErr w:type="spellEnd"/>
          </w:p>
        </w:tc>
        <w:tc>
          <w:tcPr>
            <w:tcW w:w="4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52A" w:rsidRPr="00FA24BD" w:rsidRDefault="0002052A" w:rsidP="0071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</w:t>
            </w:r>
            <w:proofErr w:type="spellEnd"/>
          </w:p>
        </w:tc>
      </w:tr>
      <w:tr w:rsidR="0002052A" w:rsidRPr="00FA24BD" w:rsidTr="0071442C">
        <w:tc>
          <w:tcPr>
            <w:tcW w:w="9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52A" w:rsidRPr="00FA24BD" w:rsidRDefault="0002052A" w:rsidP="0071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</w:t>
            </w:r>
            <w:r w:rsidRPr="00F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</w:t>
            </w:r>
          </w:p>
        </w:tc>
      </w:tr>
      <w:tr w:rsidR="0002052A" w:rsidRPr="00FA24BD" w:rsidTr="0071442C"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52A" w:rsidRPr="00FA24BD" w:rsidRDefault="0002052A" w:rsidP="0071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Ляшенко </w:t>
            </w:r>
            <w:proofErr w:type="spellStart"/>
            <w:r w:rsidRPr="00F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Едуард</w:t>
            </w:r>
            <w:proofErr w:type="spellEnd"/>
            <w:r w:rsidRPr="00F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</w:tc>
        <w:tc>
          <w:tcPr>
            <w:tcW w:w="4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52A" w:rsidRPr="00FA24BD" w:rsidRDefault="0002052A" w:rsidP="0071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52A" w:rsidRPr="00FA24BD" w:rsidTr="0071442C"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52A" w:rsidRPr="00FA24BD" w:rsidRDefault="0002052A" w:rsidP="0071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4BD">
              <w:rPr>
                <w:rFonts w:ascii="Times New Roman" w:hAnsi="Times New Roman" w:cs="Times New Roman"/>
                <w:sz w:val="24"/>
                <w:szCs w:val="24"/>
              </w:rPr>
              <w:t>Балінов</w:t>
            </w:r>
            <w:proofErr w:type="spellEnd"/>
            <w:r w:rsidRPr="00FA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4BD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FA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4BD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4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52A" w:rsidRPr="00FA24BD" w:rsidRDefault="0002052A" w:rsidP="0071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2052A" w:rsidRPr="00FA24BD" w:rsidRDefault="0002052A" w:rsidP="000205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052A" w:rsidRPr="0060227A" w:rsidRDefault="0002052A" w:rsidP="0002052A">
      <w:pPr>
        <w:shd w:val="clear" w:color="auto" w:fill="FFFFFF"/>
        <w:spacing w:before="225" w:after="225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60227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2052A" w:rsidRPr="00015351" w:rsidRDefault="0002052A" w:rsidP="0002052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Постійна</w:t>
      </w:r>
      <w:proofErr w:type="spellEnd"/>
      <w:r w:rsidRPr="0001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01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</w:t>
      </w:r>
      <w:proofErr w:type="gramStart"/>
      <w:r w:rsidRPr="0001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1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ія</w:t>
      </w:r>
      <w:proofErr w:type="spellEnd"/>
    </w:p>
    <w:p w:rsidR="0002052A" w:rsidRPr="00015351" w:rsidRDefault="0002052A" w:rsidP="00020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proofErr w:type="spellStart"/>
      <w:r w:rsidRPr="0001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01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53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регламенту, депутатської діяльності, законності, правопорядку, оборонної роботи, охорони прав, свобод і законних інтересів громадян</w:t>
      </w:r>
    </w:p>
    <w:p w:rsidR="0002052A" w:rsidRPr="00015351" w:rsidRDefault="0002052A" w:rsidP="0002052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052A" w:rsidRPr="00015351" w:rsidRDefault="0002052A" w:rsidP="000205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62"/>
      </w:tblGrid>
      <w:tr w:rsidR="0002052A" w:rsidRPr="00015351" w:rsidTr="0071442C"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52A" w:rsidRPr="00015351" w:rsidRDefault="0002052A" w:rsidP="0071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51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</w:t>
            </w:r>
            <w:proofErr w:type="spellStart"/>
            <w:r w:rsidRPr="00015351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015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351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52A" w:rsidRPr="00015351" w:rsidRDefault="0002052A" w:rsidP="0071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01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</w:t>
            </w:r>
            <w:proofErr w:type="gramStart"/>
            <w:r w:rsidRPr="0001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1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</w:p>
        </w:tc>
      </w:tr>
      <w:tr w:rsidR="0002052A" w:rsidRPr="00015351" w:rsidTr="0071442C"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52A" w:rsidRPr="00E7653B" w:rsidRDefault="00E7653B" w:rsidP="0071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Григорій Степанович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52A" w:rsidRPr="00015351" w:rsidRDefault="0002052A" w:rsidP="0071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01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01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</w:t>
            </w:r>
            <w:proofErr w:type="gramStart"/>
            <w:r w:rsidRPr="0001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1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</w:p>
        </w:tc>
      </w:tr>
      <w:tr w:rsidR="0002052A" w:rsidRPr="00015351" w:rsidTr="0071442C"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52A" w:rsidRPr="00015351" w:rsidRDefault="0002052A" w:rsidP="0071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351">
              <w:rPr>
                <w:rFonts w:ascii="Times New Roman" w:hAnsi="Times New Roman" w:cs="Times New Roman"/>
                <w:sz w:val="24"/>
                <w:szCs w:val="24"/>
              </w:rPr>
              <w:t>Золотарська</w:t>
            </w:r>
            <w:proofErr w:type="spellEnd"/>
            <w:r w:rsidRPr="00015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351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015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351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52A" w:rsidRPr="00015351" w:rsidRDefault="0002052A" w:rsidP="0071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</w:t>
            </w:r>
            <w:proofErr w:type="spellEnd"/>
          </w:p>
        </w:tc>
      </w:tr>
      <w:tr w:rsidR="0002052A" w:rsidRPr="00015351" w:rsidTr="0071442C">
        <w:tc>
          <w:tcPr>
            <w:tcW w:w="9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052A" w:rsidRPr="00015351" w:rsidRDefault="0002052A" w:rsidP="0071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</w:t>
            </w:r>
          </w:p>
        </w:tc>
      </w:tr>
      <w:tr w:rsidR="0002052A" w:rsidRPr="00015351" w:rsidTr="0071442C"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52A" w:rsidRPr="00015351" w:rsidRDefault="0002052A" w:rsidP="0071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4BD">
              <w:rPr>
                <w:rFonts w:ascii="Times New Roman" w:hAnsi="Times New Roman" w:cs="Times New Roman"/>
                <w:sz w:val="24"/>
                <w:szCs w:val="24"/>
              </w:rPr>
              <w:t>Бурлай</w:t>
            </w:r>
            <w:proofErr w:type="spellEnd"/>
            <w:r w:rsidRPr="00FA24BD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proofErr w:type="gramStart"/>
            <w:r w:rsidRPr="00FA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4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24BD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52A" w:rsidRPr="00015351" w:rsidRDefault="0002052A" w:rsidP="0071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52A" w:rsidRPr="00015351" w:rsidTr="0071442C"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52A" w:rsidRPr="00FA24BD" w:rsidRDefault="0002052A" w:rsidP="0071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351">
              <w:rPr>
                <w:rFonts w:ascii="Times New Roman" w:hAnsi="Times New Roman" w:cs="Times New Roman"/>
                <w:sz w:val="24"/>
                <w:szCs w:val="24"/>
              </w:rPr>
              <w:t>Мусейко</w:t>
            </w:r>
            <w:proofErr w:type="spellEnd"/>
            <w:r w:rsidRPr="000153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15351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015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351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52A" w:rsidRPr="00015351" w:rsidRDefault="0002052A" w:rsidP="0071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052A" w:rsidRPr="00015351" w:rsidRDefault="0002052A" w:rsidP="000205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052A" w:rsidRPr="0060227A" w:rsidRDefault="0002052A" w:rsidP="0002052A">
      <w:pPr>
        <w:shd w:val="clear" w:color="auto" w:fill="FFFFFF"/>
        <w:spacing w:before="225" w:after="225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60227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2052A" w:rsidRPr="0060227A" w:rsidRDefault="0002052A" w:rsidP="0002052A">
      <w:pPr>
        <w:shd w:val="clear" w:color="auto" w:fill="FFFFFF"/>
        <w:spacing w:before="225" w:after="225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60227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02052A" w:rsidRPr="00425FD3" w:rsidRDefault="00425FD3" w:rsidP="0002052A">
      <w:pPr>
        <w:shd w:val="clear" w:color="auto" w:fill="FFFFFF"/>
        <w:spacing w:before="225" w:after="225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</w:pPr>
      <w:r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  <w:t>Секретар ради</w:t>
      </w:r>
      <w:r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  <w:tab/>
        <w:t xml:space="preserve">             Лілія БЄГАЛІ</w:t>
      </w:r>
    </w:p>
    <w:p w:rsidR="0002052A" w:rsidRDefault="0002052A" w:rsidP="0002052A"/>
    <w:p w:rsidR="001857E6" w:rsidRPr="001857E6" w:rsidRDefault="001857E6" w:rsidP="00F31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8DA" w:rsidRPr="001857E6" w:rsidRDefault="001378DA" w:rsidP="00F31C3F">
      <w:pPr>
        <w:spacing w:after="0"/>
        <w:ind w:right="481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78DA" w:rsidRPr="001857E6" w:rsidSect="000264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5C3B"/>
    <w:multiLevelType w:val="hybridMultilevel"/>
    <w:tmpl w:val="96FA95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160CB"/>
    <w:multiLevelType w:val="multilevel"/>
    <w:tmpl w:val="AE90763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D652FC6"/>
    <w:multiLevelType w:val="multilevel"/>
    <w:tmpl w:val="1072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41E52"/>
    <w:multiLevelType w:val="multilevel"/>
    <w:tmpl w:val="A9BE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040DD"/>
    <w:multiLevelType w:val="multilevel"/>
    <w:tmpl w:val="3CCCD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B36DB5"/>
    <w:multiLevelType w:val="multilevel"/>
    <w:tmpl w:val="068E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605E1C"/>
    <w:multiLevelType w:val="hybridMultilevel"/>
    <w:tmpl w:val="40101F06"/>
    <w:lvl w:ilvl="0" w:tplc="A1326B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8015AB"/>
    <w:multiLevelType w:val="hybridMultilevel"/>
    <w:tmpl w:val="6936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7A"/>
    <w:rsid w:val="0002052A"/>
    <w:rsid w:val="000264A4"/>
    <w:rsid w:val="00067DEB"/>
    <w:rsid w:val="000C49F2"/>
    <w:rsid w:val="000F6C58"/>
    <w:rsid w:val="0012590E"/>
    <w:rsid w:val="001378DA"/>
    <w:rsid w:val="001857E6"/>
    <w:rsid w:val="00190822"/>
    <w:rsid w:val="001C4BF2"/>
    <w:rsid w:val="001F7CA4"/>
    <w:rsid w:val="00260855"/>
    <w:rsid w:val="002C7D67"/>
    <w:rsid w:val="00345CF9"/>
    <w:rsid w:val="003C3062"/>
    <w:rsid w:val="004070F2"/>
    <w:rsid w:val="00425FD3"/>
    <w:rsid w:val="0060227A"/>
    <w:rsid w:val="00643D60"/>
    <w:rsid w:val="006B187B"/>
    <w:rsid w:val="006C68A5"/>
    <w:rsid w:val="006D180D"/>
    <w:rsid w:val="007975AD"/>
    <w:rsid w:val="008A3F64"/>
    <w:rsid w:val="008C371B"/>
    <w:rsid w:val="00B874DE"/>
    <w:rsid w:val="00BA51F4"/>
    <w:rsid w:val="00BF334B"/>
    <w:rsid w:val="00C45F4E"/>
    <w:rsid w:val="00CD0A70"/>
    <w:rsid w:val="00D23942"/>
    <w:rsid w:val="00D831DE"/>
    <w:rsid w:val="00D90F77"/>
    <w:rsid w:val="00E07A34"/>
    <w:rsid w:val="00E35BAE"/>
    <w:rsid w:val="00E42A32"/>
    <w:rsid w:val="00E541D5"/>
    <w:rsid w:val="00E7653B"/>
    <w:rsid w:val="00F047ED"/>
    <w:rsid w:val="00F22B94"/>
    <w:rsid w:val="00F22D64"/>
    <w:rsid w:val="00F31C3F"/>
    <w:rsid w:val="00FD2400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B187B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6B18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4">
    <w:name w:val="Strong"/>
    <w:basedOn w:val="a0"/>
    <w:uiPriority w:val="22"/>
    <w:qFormat/>
    <w:rsid w:val="00190822"/>
    <w:rPr>
      <w:b/>
      <w:bCs/>
    </w:rPr>
  </w:style>
  <w:style w:type="paragraph" w:styleId="a5">
    <w:name w:val="List Paragraph"/>
    <w:basedOn w:val="a"/>
    <w:uiPriority w:val="34"/>
    <w:qFormat/>
    <w:rsid w:val="00185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B187B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6B18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4">
    <w:name w:val="Strong"/>
    <w:basedOn w:val="a0"/>
    <w:uiPriority w:val="22"/>
    <w:qFormat/>
    <w:rsid w:val="00190822"/>
    <w:rPr>
      <w:b/>
      <w:bCs/>
    </w:rPr>
  </w:style>
  <w:style w:type="paragraph" w:styleId="a5">
    <w:name w:val="List Paragraph"/>
    <w:basedOn w:val="a"/>
    <w:uiPriority w:val="34"/>
    <w:qFormat/>
    <w:rsid w:val="0018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</cp:lastModifiedBy>
  <cp:revision>2</cp:revision>
  <dcterms:created xsi:type="dcterms:W3CDTF">2021-03-05T11:12:00Z</dcterms:created>
  <dcterms:modified xsi:type="dcterms:W3CDTF">2021-03-05T11:12:00Z</dcterms:modified>
</cp:coreProperties>
</file>