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F9B" w:rsidRPr="00AB15C1" w:rsidRDefault="004F5F9B" w:rsidP="004F5F9B">
      <w:pPr>
        <w:pStyle w:val="a4"/>
        <w:ind w:left="6120"/>
        <w:rPr>
          <w:lang w:val="uk-UA"/>
        </w:rPr>
      </w:pPr>
      <w:r w:rsidRPr="00AB15C1">
        <w:rPr>
          <w:rFonts w:ascii="Times New Roman" w:hAnsi="Times New Roman"/>
          <w:lang w:val="uk-UA"/>
        </w:rPr>
        <w:t xml:space="preserve">                   </w:t>
      </w:r>
    </w:p>
    <w:p w:rsidR="004F5F9B" w:rsidRPr="00AB15C1" w:rsidRDefault="004F5F9B" w:rsidP="004F5F9B">
      <w:pPr>
        <w:pStyle w:val="a4"/>
        <w:ind w:left="6120"/>
        <w:rPr>
          <w:rFonts w:ascii="Times New Roman" w:hAnsi="Times New Roman"/>
          <w:lang w:val="uk-UA"/>
        </w:rPr>
      </w:pPr>
      <w:r w:rsidRPr="00AB15C1">
        <w:rPr>
          <w:rFonts w:ascii="Times New Roman" w:hAnsi="Times New Roman"/>
          <w:lang w:val="uk-UA"/>
        </w:rPr>
        <w:t xml:space="preserve">                   ЗАТВЕРДЖЕНО</w:t>
      </w:r>
    </w:p>
    <w:p w:rsidR="004F5F9B" w:rsidRPr="00AB15C1" w:rsidRDefault="004F5F9B" w:rsidP="004F5F9B">
      <w:pPr>
        <w:pStyle w:val="a4"/>
        <w:ind w:left="6120"/>
        <w:rPr>
          <w:rFonts w:ascii="Times New Roman" w:hAnsi="Times New Roman"/>
          <w:lang w:val="uk-UA"/>
        </w:rPr>
      </w:pPr>
      <w:r w:rsidRPr="00AB15C1">
        <w:rPr>
          <w:rFonts w:ascii="Times New Roman" w:hAnsi="Times New Roman"/>
          <w:lang w:val="uk-UA"/>
        </w:rPr>
        <w:t xml:space="preserve">                   рішення міської ради</w:t>
      </w:r>
    </w:p>
    <w:p w:rsidR="004F5F9B" w:rsidRPr="00AB15C1" w:rsidRDefault="004F5F9B" w:rsidP="004F5F9B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AB15C1">
        <w:rPr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Pr="00AB15C1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AB15C1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21.12.2018 № 7/51-22                                               </w:t>
      </w:r>
    </w:p>
    <w:p w:rsidR="004F5F9B" w:rsidRPr="00AB15C1" w:rsidRDefault="004F5F9B" w:rsidP="004F5F9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5F9B" w:rsidRPr="00AB15C1" w:rsidRDefault="004F5F9B" w:rsidP="004F5F9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5F9B" w:rsidRPr="00AB15C1" w:rsidRDefault="004F5F9B" w:rsidP="004F5F9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AB15C1">
        <w:rPr>
          <w:rFonts w:ascii="Times New Roman" w:hAnsi="Times New Roman"/>
          <w:sz w:val="28"/>
          <w:szCs w:val="28"/>
          <w:lang w:val="uk-UA"/>
        </w:rPr>
        <w:t>ПЛАН</w:t>
      </w:r>
    </w:p>
    <w:p w:rsidR="004F5F9B" w:rsidRPr="00AB15C1" w:rsidRDefault="00AB15C1" w:rsidP="004F5F9B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AB15C1">
        <w:rPr>
          <w:rFonts w:ascii="Times New Roman" w:hAnsi="Times New Roman"/>
          <w:sz w:val="24"/>
          <w:szCs w:val="24"/>
          <w:lang w:val="uk-UA"/>
        </w:rPr>
        <w:t>роботи</w:t>
      </w:r>
      <w:bookmarkStart w:id="0" w:name="_GoBack"/>
      <w:bookmarkEnd w:id="0"/>
      <w:r w:rsidR="004F5F9B" w:rsidRPr="00AB15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F5F9B" w:rsidRPr="00AB15C1">
        <w:rPr>
          <w:rFonts w:ascii="Times New Roman" w:hAnsi="Times New Roman"/>
          <w:sz w:val="24"/>
          <w:szCs w:val="24"/>
          <w:lang w:val="uk-UA"/>
        </w:rPr>
        <w:t>Новогродівської</w:t>
      </w:r>
      <w:proofErr w:type="spellEnd"/>
      <w:r w:rsidR="004F5F9B" w:rsidRPr="00AB15C1">
        <w:rPr>
          <w:rFonts w:ascii="Times New Roman" w:hAnsi="Times New Roman"/>
          <w:sz w:val="24"/>
          <w:szCs w:val="24"/>
          <w:lang w:val="uk-UA"/>
        </w:rPr>
        <w:t xml:space="preserve"> міської ради  </w:t>
      </w:r>
    </w:p>
    <w:p w:rsidR="004F5F9B" w:rsidRPr="00AB15C1" w:rsidRDefault="004F5F9B" w:rsidP="004F5F9B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AB15C1">
        <w:rPr>
          <w:rFonts w:ascii="Times New Roman" w:hAnsi="Times New Roman"/>
          <w:sz w:val="24"/>
          <w:szCs w:val="24"/>
          <w:lang w:val="uk-UA"/>
        </w:rPr>
        <w:t>на  перше півріччя  2019 року</w:t>
      </w:r>
    </w:p>
    <w:p w:rsidR="004F5F9B" w:rsidRPr="00AB15C1" w:rsidRDefault="004F5F9B" w:rsidP="004F5F9B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F5F9B" w:rsidRPr="00AB15C1" w:rsidRDefault="004F5F9B" w:rsidP="004F5F9B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4252"/>
        <w:gridCol w:w="1985"/>
        <w:gridCol w:w="3147"/>
      </w:tblGrid>
      <w:tr w:rsidR="004F5F9B" w:rsidRPr="00AB15C1" w:rsidTr="000254FE">
        <w:trPr>
          <w:trHeight w:val="14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jc w:val="center"/>
            </w:pPr>
            <w:r w:rsidRPr="00AB15C1"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jc w:val="center"/>
            </w:pPr>
            <w:r w:rsidRPr="00AB15C1">
              <w:t>Найменування  питання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  <w:r w:rsidRPr="00AB15C1"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розгляду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jc w:val="center"/>
            </w:pPr>
            <w:r w:rsidRPr="00AB15C1">
              <w:rPr>
                <w:rStyle w:val="hps"/>
              </w:rPr>
              <w:t>Відповідальні</w:t>
            </w:r>
            <w:r w:rsidRPr="00AB15C1">
              <w:rPr>
                <w:rStyle w:val="shorttext"/>
              </w:rPr>
              <w:t xml:space="preserve"> </w:t>
            </w:r>
            <w:r w:rsidRPr="00AB15C1">
              <w:rPr>
                <w:rStyle w:val="hps"/>
              </w:rPr>
              <w:t>за</w:t>
            </w:r>
            <w:r w:rsidRPr="00AB15C1">
              <w:rPr>
                <w:rStyle w:val="shorttext"/>
              </w:rPr>
              <w:t xml:space="preserve"> </w:t>
            </w:r>
            <w:r w:rsidRPr="00AB15C1">
              <w:rPr>
                <w:rStyle w:val="hps"/>
              </w:rPr>
              <w:t>підготовку</w:t>
            </w:r>
          </w:p>
        </w:tc>
      </w:tr>
      <w:tr w:rsidR="004F5F9B" w:rsidRPr="00AB15C1" w:rsidTr="000254FE">
        <w:trPr>
          <w:trHeight w:val="14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4F5F9B" w:rsidRPr="00AB15C1" w:rsidTr="000254FE">
        <w:trPr>
          <w:trHeight w:val="145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15C1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I.ОСНОВНІ</w:t>
            </w:r>
            <w:r w:rsidRPr="00AB15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ПИТАННЯ</w:t>
            </w:r>
            <w:r w:rsidRPr="00AB15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ЩО ВНОСЯТЬСЯ </w:t>
            </w:r>
            <w:r w:rsidRPr="00AB15C1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</w:t>
            </w:r>
            <w:r w:rsidRPr="00AB15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РОЗГЛЯД</w:t>
            </w:r>
            <w:r w:rsidRPr="00AB15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AB15C1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ПЛЕНАРНИХ</w:t>
            </w:r>
            <w:r w:rsidRPr="00AB15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ЗАСІДАНЬ</w:t>
            </w:r>
            <w:r w:rsidRPr="00AB15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МІСЬКОЇ РАДИ</w:t>
            </w:r>
          </w:p>
        </w:tc>
      </w:tr>
      <w:tr w:rsidR="004F5F9B" w:rsidRPr="00AB15C1" w:rsidTr="000254FE">
        <w:trPr>
          <w:trHeight w:val="113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4F5F9B">
            <w:pPr>
              <w:numPr>
                <w:ilvl w:val="0"/>
                <w:numId w:val="1"/>
              </w:numPr>
              <w:ind w:left="150" w:hanging="151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Програми економічного та соціального розвитку міста Новогродівка за  2018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Шевченко О.М.- голова постійної комісії</w:t>
            </w:r>
          </w:p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Усова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Н.С.- начальник відділу економіки</w:t>
            </w:r>
          </w:p>
        </w:tc>
      </w:tr>
      <w:tr w:rsidR="004F5F9B" w:rsidRPr="00AB15C1" w:rsidTr="000254FE">
        <w:trPr>
          <w:trHeight w:val="113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4F5F9B">
            <w:pPr>
              <w:numPr>
                <w:ilvl w:val="0"/>
                <w:numId w:val="1"/>
              </w:numPr>
              <w:ind w:left="150" w:hanging="151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фінансових планів комунальних підприємств міста Новогродівка на 2019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Лукіна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О.В.- голова постійної комісії</w:t>
            </w:r>
          </w:p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 xml:space="preserve">Комунальні підприємства міста </w:t>
            </w:r>
          </w:p>
        </w:tc>
      </w:tr>
      <w:tr w:rsidR="004F5F9B" w:rsidRPr="00AB15C1" w:rsidTr="000254FE">
        <w:trPr>
          <w:trHeight w:val="139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4F5F9B">
            <w:pPr>
              <w:numPr>
                <w:ilvl w:val="0"/>
                <w:numId w:val="1"/>
              </w:numPr>
              <w:ind w:left="150" w:hanging="151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звіту про виконання    міського бюджету за 2018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Style w:val="hps"/>
                <w:rFonts w:ascii="Times New Roman" w:hAnsi="Times New Roman" w:cs="Times New Roman"/>
                <w:lang w:val="uk-UA"/>
              </w:rPr>
            </w:pP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Рябцева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А.В.- голова постійної комісії</w:t>
            </w:r>
          </w:p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Style w:val="hps"/>
                <w:rFonts w:ascii="Times New Roman" w:hAnsi="Times New Roman" w:cs="Times New Roman"/>
                <w:lang w:val="uk-UA"/>
              </w:rPr>
              <w:t>Коломієць  О.В.-начальник</w:t>
            </w:r>
            <w:r w:rsidRPr="00AB15C1">
              <w:rPr>
                <w:rStyle w:val="shorttext"/>
                <w:rFonts w:ascii="Times New Roman" w:hAnsi="Times New Roman" w:cs="Times New Roman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lang w:val="uk-UA"/>
              </w:rPr>
              <w:t>фінансового</w:t>
            </w:r>
            <w:r w:rsidRPr="00AB15C1">
              <w:rPr>
                <w:rStyle w:val="shorttext"/>
                <w:rFonts w:ascii="Times New Roman" w:hAnsi="Times New Roman" w:cs="Times New Roman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lang w:val="uk-UA"/>
              </w:rPr>
              <w:t>управління</w:t>
            </w:r>
            <w:r w:rsidRPr="00AB15C1">
              <w:rPr>
                <w:rStyle w:val="shorttext"/>
                <w:rFonts w:ascii="Times New Roman" w:hAnsi="Times New Roman" w:cs="Times New Roman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lang w:val="uk-UA"/>
              </w:rPr>
              <w:t>міської ради</w:t>
            </w:r>
          </w:p>
        </w:tc>
      </w:tr>
      <w:tr w:rsidR="004F5F9B" w:rsidRPr="00AB15C1" w:rsidTr="000254FE">
        <w:trPr>
          <w:trHeight w:val="113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4F5F9B">
            <w:pPr>
              <w:numPr>
                <w:ilvl w:val="0"/>
                <w:numId w:val="1"/>
              </w:numPr>
              <w:ind w:left="150" w:hanging="151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</w:t>
            </w: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конкурсу</w:t>
            </w: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міні</w:t>
            </w:r>
            <w:r w:rsidRPr="00AB15C1">
              <w:rPr>
                <w:rStyle w:val="atn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проектів</w:t>
            </w:r>
            <w:r w:rsidRPr="00AB1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B15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місцевого розвитку </w:t>
            </w:r>
            <w:proofErr w:type="spellStart"/>
            <w:r w:rsidRPr="00AB15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  <w:r w:rsidRPr="00AB15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2019 році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Лукіна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О.В.- голова постійної комісії</w:t>
            </w:r>
          </w:p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 xml:space="preserve">Куліш С.А..- начальник управління міського господарства </w:t>
            </w:r>
          </w:p>
        </w:tc>
      </w:tr>
      <w:tr w:rsidR="004F5F9B" w:rsidRPr="00AB15C1" w:rsidTr="000254FE">
        <w:trPr>
          <w:trHeight w:val="135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4F5F9B">
            <w:pPr>
              <w:numPr>
                <w:ilvl w:val="0"/>
                <w:numId w:val="1"/>
              </w:numPr>
              <w:ind w:left="150" w:hanging="151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організацію робіт з благоустрою та підготовки </w:t>
            </w:r>
            <w:proofErr w:type="spellStart"/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весняно-літнього періоду 2019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Лукіна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О.В.- голова постійної комісії</w:t>
            </w:r>
          </w:p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 xml:space="preserve">Куліш С.А.- начальник управління міського господарства </w:t>
            </w:r>
          </w:p>
        </w:tc>
      </w:tr>
      <w:tr w:rsidR="004F5F9B" w:rsidRPr="00AB15C1" w:rsidTr="000254FE">
        <w:trPr>
          <w:trHeight w:val="6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4F5F9B">
            <w:pPr>
              <w:numPr>
                <w:ilvl w:val="0"/>
                <w:numId w:val="1"/>
              </w:numPr>
              <w:ind w:left="150" w:hanging="151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jc w:val="both"/>
            </w:pPr>
            <w:r w:rsidRPr="00AB15C1">
              <w:t>Про     план    роботи   міської   ради   на II півріччя  2019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r w:rsidRPr="00AB15C1">
              <w:t>червень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Мусейко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К.І.- секретар міської ради </w:t>
            </w:r>
          </w:p>
        </w:tc>
      </w:tr>
      <w:tr w:rsidR="004F5F9B" w:rsidRPr="00AB15C1" w:rsidTr="000254FE">
        <w:trPr>
          <w:trHeight w:val="63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4F5F9B">
            <w:pPr>
              <w:numPr>
                <w:ilvl w:val="0"/>
                <w:numId w:val="1"/>
              </w:numPr>
              <w:ind w:left="150" w:hanging="151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міських програм на       2019 рік (за сферами діяльності)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1-2 квартали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Голови постійних комісій</w:t>
            </w:r>
          </w:p>
          <w:p w:rsidR="004F5F9B" w:rsidRPr="00AB15C1" w:rsidRDefault="004F5F9B" w:rsidP="000254FE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AB15C1">
              <w:rPr>
                <w:sz w:val="22"/>
                <w:szCs w:val="22"/>
              </w:rPr>
              <w:t>Виконавчі органи міської ради</w:t>
            </w:r>
          </w:p>
        </w:tc>
      </w:tr>
      <w:tr w:rsidR="004F5F9B" w:rsidRPr="00AB15C1" w:rsidTr="000254FE">
        <w:trPr>
          <w:trHeight w:val="66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4F5F9B">
            <w:pPr>
              <w:numPr>
                <w:ilvl w:val="0"/>
                <w:numId w:val="1"/>
              </w:numPr>
              <w:ind w:left="150" w:hanging="151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стан</w:t>
            </w: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справ</w:t>
            </w: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у забезпеченні охорони</w:t>
            </w: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громадського порядку</w:t>
            </w: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боротьбі</w:t>
            </w: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зі злочинністю</w:t>
            </w: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місті</w:t>
            </w: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Новогродівка </w:t>
            </w:r>
          </w:p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2 квартал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Style w:val="hps"/>
                <w:rFonts w:ascii="Times New Roman" w:hAnsi="Times New Roman" w:cs="Times New Roman"/>
                <w:lang w:val="uk-UA"/>
              </w:rPr>
              <w:t xml:space="preserve">Начальник </w:t>
            </w:r>
            <w:r w:rsidRPr="00AB15C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B15C1">
              <w:rPr>
                <w:rStyle w:val="hps"/>
                <w:rFonts w:ascii="Times New Roman" w:hAnsi="Times New Roman" w:cs="Times New Roman"/>
                <w:lang w:val="uk-UA"/>
              </w:rPr>
              <w:t>Селидівського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lang w:val="uk-UA"/>
              </w:rPr>
              <w:t>відділу</w:t>
            </w:r>
            <w:r w:rsidRPr="00AB15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lang w:val="uk-UA"/>
              </w:rPr>
              <w:t>поліції</w:t>
            </w:r>
            <w:r w:rsidRPr="00AB15C1">
              <w:rPr>
                <w:rFonts w:ascii="Times New Roman" w:hAnsi="Times New Roman" w:cs="Times New Roman"/>
                <w:lang w:val="uk-UA"/>
              </w:rPr>
              <w:t xml:space="preserve"> Покров</w:t>
            </w:r>
            <w:r w:rsidRPr="00AB15C1">
              <w:rPr>
                <w:rStyle w:val="hps"/>
                <w:rFonts w:ascii="Times New Roman" w:hAnsi="Times New Roman" w:cs="Times New Roman"/>
                <w:lang w:val="uk-UA"/>
              </w:rPr>
              <w:t>ського</w:t>
            </w:r>
            <w:r w:rsidRPr="00AB15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lang w:val="uk-UA"/>
              </w:rPr>
              <w:t>відділу</w:t>
            </w:r>
            <w:r w:rsidRPr="00AB15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lang w:val="uk-UA"/>
              </w:rPr>
              <w:t>поліції</w:t>
            </w:r>
            <w:r w:rsidRPr="00AB15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lang w:val="uk-UA"/>
              </w:rPr>
              <w:t>головного</w:t>
            </w:r>
            <w:r w:rsidRPr="00AB15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lang w:val="uk-UA"/>
              </w:rPr>
              <w:t>управління</w:t>
            </w:r>
            <w:r w:rsidRPr="00AB15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lang w:val="uk-UA"/>
              </w:rPr>
              <w:t>національної</w:t>
            </w:r>
            <w:r w:rsidRPr="00AB15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lang w:val="uk-UA"/>
              </w:rPr>
              <w:t>поліції</w:t>
            </w:r>
            <w:r w:rsidRPr="00AB15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lang w:val="uk-UA"/>
              </w:rPr>
              <w:t>в</w:t>
            </w:r>
            <w:r w:rsidRPr="00AB15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lang w:val="uk-UA"/>
              </w:rPr>
              <w:t>Донецькій</w:t>
            </w:r>
            <w:r w:rsidRPr="00AB15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lang w:val="uk-UA"/>
              </w:rPr>
              <w:t>області</w:t>
            </w:r>
          </w:p>
        </w:tc>
      </w:tr>
      <w:tr w:rsidR="004F5F9B" w:rsidRPr="00AB15C1" w:rsidTr="000254FE">
        <w:trPr>
          <w:trHeight w:val="14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4F5F9B">
            <w:pPr>
              <w:numPr>
                <w:ilvl w:val="0"/>
                <w:numId w:val="1"/>
              </w:numPr>
              <w:ind w:left="150" w:hanging="151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6"/>
              <w:shd w:val="clear" w:color="auto" w:fill="FFFFFF"/>
              <w:spacing w:before="0" w:after="0"/>
              <w:jc w:val="both"/>
              <w:rPr>
                <w:lang w:val="uk-UA"/>
              </w:rPr>
            </w:pPr>
            <w:r w:rsidRPr="00AB15C1">
              <w:rPr>
                <w:lang w:val="uk-UA"/>
              </w:rPr>
              <w:t>Про призначення премій в галузі освіти для обдарованих дітей</w:t>
            </w:r>
            <w:r w:rsidRPr="00AB15C1">
              <w:rPr>
                <w:bCs/>
                <w:lang w:val="uk-UA" w:eastAsia="he-IL" w:bidi="he-IL"/>
              </w:rPr>
              <w:t xml:space="preserve"> на виконання заходів Програми «Творча обдарованість» міста Новогродівка на 2017-2021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2 квартал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9B120B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Безручко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Н.П..- голова постійної комісії</w:t>
            </w:r>
          </w:p>
          <w:p w:rsidR="004F5F9B" w:rsidRPr="00AB15C1" w:rsidRDefault="004F5F9B" w:rsidP="000254FE">
            <w:pPr>
              <w:snapToGrid w:val="0"/>
              <w:spacing w:line="200" w:lineRule="atLeast"/>
              <w:jc w:val="both"/>
              <w:rPr>
                <w:rFonts w:eastAsia="Calibri"/>
              </w:rPr>
            </w:pPr>
            <w:proofErr w:type="spellStart"/>
            <w:r w:rsidRPr="00AB15C1">
              <w:rPr>
                <w:sz w:val="22"/>
                <w:szCs w:val="22"/>
              </w:rPr>
              <w:t>Кухтіна</w:t>
            </w:r>
            <w:proofErr w:type="spellEnd"/>
            <w:r w:rsidRPr="00AB15C1">
              <w:rPr>
                <w:sz w:val="22"/>
                <w:szCs w:val="22"/>
              </w:rPr>
              <w:t xml:space="preserve"> Р.М. – начальник відділу освіти </w:t>
            </w:r>
            <w:proofErr w:type="spellStart"/>
            <w:r w:rsidRPr="00AB15C1">
              <w:rPr>
                <w:sz w:val="22"/>
                <w:szCs w:val="22"/>
              </w:rPr>
              <w:t>м.Новогродівка</w:t>
            </w:r>
            <w:proofErr w:type="spellEnd"/>
          </w:p>
        </w:tc>
      </w:tr>
      <w:tr w:rsidR="004F5F9B" w:rsidRPr="00AB15C1" w:rsidTr="000254FE">
        <w:trPr>
          <w:trHeight w:val="995"/>
        </w:trPr>
        <w:tc>
          <w:tcPr>
            <w:tcW w:w="10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6290" w:rsidRPr="00AB15C1" w:rsidRDefault="00936290" w:rsidP="000254FE">
            <w:pPr>
              <w:pStyle w:val="a4"/>
              <w:jc w:val="center"/>
              <w:rPr>
                <w:rStyle w:val="hps"/>
                <w:rFonts w:ascii="Times New Roman" w:hAnsi="Times New Roman" w:cs="Times New Roman"/>
                <w:lang w:val="uk-UA"/>
              </w:rPr>
            </w:pPr>
          </w:p>
          <w:p w:rsidR="00936290" w:rsidRPr="00AB15C1" w:rsidRDefault="00936290" w:rsidP="000254FE">
            <w:pPr>
              <w:pStyle w:val="a4"/>
              <w:jc w:val="center"/>
              <w:rPr>
                <w:rStyle w:val="hps"/>
                <w:rFonts w:ascii="Times New Roman" w:hAnsi="Times New Roman" w:cs="Times New Roman"/>
                <w:lang w:val="uk-UA"/>
              </w:rPr>
            </w:pPr>
          </w:p>
          <w:p w:rsidR="00936290" w:rsidRPr="00AB15C1" w:rsidRDefault="00936290" w:rsidP="000254FE">
            <w:pPr>
              <w:pStyle w:val="a4"/>
              <w:jc w:val="center"/>
              <w:rPr>
                <w:rStyle w:val="hps"/>
                <w:rFonts w:ascii="Times New Roman" w:hAnsi="Times New Roman" w:cs="Times New Roman"/>
                <w:lang w:val="uk-UA"/>
              </w:rPr>
            </w:pPr>
          </w:p>
          <w:p w:rsidR="00936290" w:rsidRPr="00AB15C1" w:rsidRDefault="00936290" w:rsidP="000254FE">
            <w:pPr>
              <w:pStyle w:val="a4"/>
              <w:jc w:val="center"/>
              <w:rPr>
                <w:rStyle w:val="hps"/>
                <w:rFonts w:ascii="Times New Roman" w:hAnsi="Times New Roman" w:cs="Times New Roman"/>
                <w:lang w:val="uk-UA"/>
              </w:rPr>
            </w:pPr>
          </w:p>
          <w:p w:rsidR="009B120B" w:rsidRPr="00AB15C1" w:rsidRDefault="009B120B" w:rsidP="000254FE">
            <w:pPr>
              <w:pStyle w:val="a4"/>
              <w:jc w:val="center"/>
              <w:rPr>
                <w:rStyle w:val="hps"/>
                <w:rFonts w:ascii="Times New Roman" w:hAnsi="Times New Roman" w:cs="Times New Roman"/>
                <w:lang w:val="uk-UA"/>
              </w:rPr>
            </w:pPr>
          </w:p>
          <w:p w:rsidR="004F5F9B" w:rsidRPr="00AB15C1" w:rsidRDefault="004F5F9B" w:rsidP="000254FE">
            <w:pPr>
              <w:pStyle w:val="a4"/>
              <w:jc w:val="center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AB15C1">
              <w:rPr>
                <w:rStyle w:val="hps"/>
                <w:rFonts w:ascii="Times New Roman" w:hAnsi="Times New Roman" w:cs="Times New Roman"/>
                <w:lang w:val="uk-UA"/>
              </w:rPr>
              <w:lastRenderedPageBreak/>
              <w:t>2</w:t>
            </w:r>
          </w:p>
        </w:tc>
      </w:tr>
      <w:tr w:rsidR="004F5F9B" w:rsidRPr="00AB15C1" w:rsidTr="000254FE">
        <w:trPr>
          <w:trHeight w:val="140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4F5F9B">
            <w:pPr>
              <w:numPr>
                <w:ilvl w:val="0"/>
                <w:numId w:val="1"/>
              </w:numPr>
              <w:ind w:left="150" w:hanging="151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Style w:val="hps"/>
                <w:rFonts w:ascii="Times New Roman" w:eastAsia="BatangChe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Fonts w:ascii="Times New Roman" w:eastAsia="BatangChe" w:hAnsi="Times New Roman" w:cs="Times New Roman"/>
                <w:sz w:val="24"/>
                <w:szCs w:val="24"/>
                <w:lang w:val="uk-UA"/>
              </w:rPr>
              <w:t>Про затвердження розпоряджень міського голови, які прийняті в міжсесійний період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3а потребою протягом півріччя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Style w:val="hps"/>
                <w:rFonts w:ascii="Times New Roman" w:hAnsi="Times New Roman" w:cs="Times New Roman"/>
                <w:lang w:val="uk-UA"/>
              </w:rPr>
            </w:pP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Рябцева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А.В.- голова постійної комісії</w:t>
            </w:r>
          </w:p>
          <w:p w:rsidR="004F5F9B" w:rsidRPr="00AB15C1" w:rsidRDefault="004F5F9B" w:rsidP="000254FE">
            <w:pPr>
              <w:pStyle w:val="a4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AB15C1">
              <w:rPr>
                <w:rStyle w:val="hps"/>
                <w:rFonts w:ascii="Times New Roman" w:hAnsi="Times New Roman" w:cs="Times New Roman"/>
                <w:lang w:val="uk-UA"/>
              </w:rPr>
              <w:t>Коломієць  О.В.- начальник</w:t>
            </w:r>
            <w:r w:rsidRPr="00AB15C1">
              <w:rPr>
                <w:rStyle w:val="shorttext"/>
                <w:rFonts w:ascii="Times New Roman" w:hAnsi="Times New Roman" w:cs="Times New Roman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lang w:val="uk-UA"/>
              </w:rPr>
              <w:t>фінансового</w:t>
            </w:r>
            <w:r w:rsidRPr="00AB15C1">
              <w:rPr>
                <w:rStyle w:val="shorttext"/>
                <w:rFonts w:ascii="Times New Roman" w:hAnsi="Times New Roman" w:cs="Times New Roman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lang w:val="uk-UA"/>
              </w:rPr>
              <w:t>управління</w:t>
            </w:r>
            <w:r w:rsidRPr="00AB15C1">
              <w:rPr>
                <w:rStyle w:val="shorttext"/>
                <w:rFonts w:ascii="Times New Roman" w:hAnsi="Times New Roman" w:cs="Times New Roman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lang w:val="uk-UA"/>
              </w:rPr>
              <w:t>міської ради</w:t>
            </w:r>
          </w:p>
        </w:tc>
      </w:tr>
      <w:tr w:rsidR="004F5F9B" w:rsidRPr="00AB15C1" w:rsidTr="000254FE">
        <w:trPr>
          <w:trHeight w:val="151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4F5F9B">
            <w:pPr>
              <w:numPr>
                <w:ilvl w:val="0"/>
                <w:numId w:val="1"/>
              </w:numPr>
              <w:ind w:left="150" w:hanging="151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та доповнень до міського бюджету на 2019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3а потребою протягом півріччя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Style w:val="hps"/>
                <w:rFonts w:ascii="Times New Roman" w:hAnsi="Times New Roman" w:cs="Times New Roman"/>
                <w:lang w:val="uk-UA"/>
              </w:rPr>
            </w:pP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Рябцева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А.В.- голова постійної комісії</w:t>
            </w:r>
          </w:p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Style w:val="hps"/>
                <w:rFonts w:ascii="Times New Roman" w:hAnsi="Times New Roman" w:cs="Times New Roman"/>
                <w:lang w:val="uk-UA"/>
              </w:rPr>
              <w:t>Коломієць  О.В. - начальник</w:t>
            </w:r>
            <w:r w:rsidRPr="00AB15C1">
              <w:rPr>
                <w:rStyle w:val="shorttext"/>
                <w:rFonts w:ascii="Times New Roman" w:hAnsi="Times New Roman" w:cs="Times New Roman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lang w:val="uk-UA"/>
              </w:rPr>
              <w:t>фінансового</w:t>
            </w:r>
            <w:r w:rsidRPr="00AB15C1">
              <w:rPr>
                <w:rStyle w:val="shorttext"/>
                <w:rFonts w:ascii="Times New Roman" w:hAnsi="Times New Roman" w:cs="Times New Roman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lang w:val="uk-UA"/>
              </w:rPr>
              <w:t>управління</w:t>
            </w:r>
            <w:r w:rsidRPr="00AB15C1">
              <w:rPr>
                <w:rStyle w:val="shorttext"/>
                <w:rFonts w:ascii="Times New Roman" w:hAnsi="Times New Roman" w:cs="Times New Roman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lang w:val="uk-UA"/>
              </w:rPr>
              <w:t>міської ради</w:t>
            </w:r>
          </w:p>
        </w:tc>
      </w:tr>
      <w:tr w:rsidR="004F5F9B" w:rsidRPr="00AB15C1" w:rsidTr="000254FE">
        <w:trPr>
          <w:trHeight w:val="139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4F5F9B">
            <w:pPr>
              <w:numPr>
                <w:ilvl w:val="0"/>
                <w:numId w:val="1"/>
              </w:numPr>
              <w:ind w:left="150" w:hanging="151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та доповнень до Програми економічного і соціального розвитку міста Новогродівка              на 2019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3а потребою протягом півріччя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Шевченко О.М.- голова постійної комісії</w:t>
            </w:r>
          </w:p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Усова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Н.С.- начальник відділу економіки</w:t>
            </w:r>
          </w:p>
        </w:tc>
      </w:tr>
      <w:tr w:rsidR="004F5F9B" w:rsidRPr="00AB15C1" w:rsidTr="000254FE">
        <w:trPr>
          <w:trHeight w:val="182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4F5F9B">
            <w:pPr>
              <w:numPr>
                <w:ilvl w:val="0"/>
                <w:numId w:val="1"/>
              </w:numPr>
              <w:ind w:left="150" w:hanging="151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Про внесення змін до</w:t>
            </w:r>
            <w:r w:rsidRPr="00AB15C1">
              <w:rPr>
                <w:rFonts w:ascii="Times New Roman" w:hAnsi="Times New Roman" w:cs="Times New Roman"/>
                <w:color w:val="333333"/>
                <w:sz w:val="18"/>
                <w:szCs w:val="18"/>
                <w:lang w:val="uk-UA"/>
              </w:rPr>
              <w:t xml:space="preserve"> </w:t>
            </w: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 Удосконалення розвитку сталої діяльності об’єднань багатоквартирних будинків міста Новогродівка на період 2016-2019 років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3а потребою протягом півріччя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Лукіна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О.В.- голова постійної комісії</w:t>
            </w:r>
          </w:p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 xml:space="preserve">Куліш С.А.- начальник управління міського господарства </w:t>
            </w:r>
          </w:p>
        </w:tc>
      </w:tr>
      <w:tr w:rsidR="004F5F9B" w:rsidRPr="00AB15C1" w:rsidTr="000254FE">
        <w:trPr>
          <w:trHeight w:val="143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4F5F9B">
            <w:pPr>
              <w:numPr>
                <w:ilvl w:val="0"/>
                <w:numId w:val="1"/>
              </w:numPr>
              <w:ind w:left="150" w:hanging="151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</w:t>
            </w: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договорів</w:t>
            </w: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B15C1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укладених міським</w:t>
            </w: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головою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3а потребою протягом півріччя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Лукіна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О.В.-</w:t>
            </w: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голова постійної комісії</w:t>
            </w:r>
          </w:p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 xml:space="preserve">Куліш С.А.- начальник управління міського господарства </w:t>
            </w:r>
          </w:p>
        </w:tc>
      </w:tr>
      <w:tr w:rsidR="004F5F9B" w:rsidRPr="00AB15C1" w:rsidTr="000254FE">
        <w:trPr>
          <w:trHeight w:val="124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4F5F9B">
            <w:pPr>
              <w:numPr>
                <w:ilvl w:val="0"/>
                <w:numId w:val="1"/>
              </w:numPr>
              <w:ind w:left="150" w:hanging="151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Земельні питання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3а потребою протягом півріччя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Лукіна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О.В.-</w:t>
            </w: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голова постійної комісії</w:t>
            </w:r>
          </w:p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Усова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Н.С.- начальник відділу економіки</w:t>
            </w:r>
          </w:p>
        </w:tc>
      </w:tr>
      <w:tr w:rsidR="004F5F9B" w:rsidRPr="00AB15C1" w:rsidTr="000254FE">
        <w:trPr>
          <w:trHeight w:val="112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4F5F9B">
            <w:pPr>
              <w:numPr>
                <w:ilvl w:val="0"/>
                <w:numId w:val="1"/>
              </w:numPr>
              <w:ind w:left="150" w:hanging="151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та доповнень до Плану діяльності з підготовки регуляторних актів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r w:rsidRPr="00AB15C1">
              <w:t>За необхідністю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Шевченко О.М.- голова постійної комісії</w:t>
            </w:r>
          </w:p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Усова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Н.С.- начальник відділу економіки</w:t>
            </w:r>
          </w:p>
        </w:tc>
      </w:tr>
      <w:tr w:rsidR="004F5F9B" w:rsidRPr="00AB15C1" w:rsidTr="000254FE">
        <w:trPr>
          <w:trHeight w:val="8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4F5F9B">
            <w:pPr>
              <w:numPr>
                <w:ilvl w:val="0"/>
                <w:numId w:val="1"/>
              </w:numPr>
              <w:ind w:left="150" w:hanging="151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snapToGrid w:val="0"/>
              <w:spacing w:line="200" w:lineRule="atLeast"/>
              <w:jc w:val="both"/>
            </w:pPr>
            <w:r w:rsidRPr="00AB15C1">
              <w:t>Інформаційне забезпечення депутатської діяльності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snapToGrid w:val="0"/>
              <w:spacing w:line="200" w:lineRule="atLeast"/>
            </w:pPr>
            <w:r w:rsidRPr="00AB15C1">
              <w:t>Постійно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Мусейко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К.І.- секретар міської ради </w:t>
            </w:r>
          </w:p>
        </w:tc>
      </w:tr>
      <w:tr w:rsidR="004F5F9B" w:rsidRPr="00AB15C1" w:rsidTr="000254FE">
        <w:trPr>
          <w:trHeight w:val="105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4F5F9B">
            <w:pPr>
              <w:numPr>
                <w:ilvl w:val="0"/>
                <w:numId w:val="1"/>
              </w:numPr>
              <w:ind w:left="150" w:hanging="151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snapToGrid w:val="0"/>
              <w:spacing w:line="200" w:lineRule="atLeast"/>
              <w:jc w:val="both"/>
            </w:pPr>
            <w:r w:rsidRPr="00AB15C1">
              <w:t>Організаційне забезпечення проведення пленарних засідань міської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snapToGrid w:val="0"/>
              <w:spacing w:line="200" w:lineRule="atLeast"/>
            </w:pPr>
            <w:r w:rsidRPr="00AB15C1">
              <w:t>Відповідно до Регламенту міської ради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Мусейко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К.І.- секретар міської ради </w:t>
            </w:r>
          </w:p>
        </w:tc>
      </w:tr>
      <w:tr w:rsidR="004F5F9B" w:rsidRPr="00AB15C1" w:rsidTr="000254FE">
        <w:trPr>
          <w:trHeight w:val="145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F5F9B" w:rsidRPr="00AB15C1" w:rsidRDefault="004F5F9B" w:rsidP="0002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15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ІІ. </w:t>
            </w:r>
            <w:r w:rsidRPr="00AB15C1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ПИТАННЯ</w:t>
            </w:r>
            <w:r w:rsidRPr="00AB15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ЩО ВНОСЯТЬСЯ  </w:t>
            </w:r>
            <w:r w:rsidRPr="00AB15C1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</w:t>
            </w:r>
            <w:r w:rsidRPr="00AB15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РОЗГЛЯД</w:t>
            </w:r>
            <w:r w:rsidRPr="00AB15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AB15C1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ВИКОНАВЧОГО</w:t>
            </w:r>
            <w:r w:rsidRPr="00AB15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КОМІТЕТУ</w:t>
            </w:r>
            <w:r w:rsidRPr="00AB15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МІСЬКОЇ</w:t>
            </w:r>
          </w:p>
        </w:tc>
      </w:tr>
      <w:tr w:rsidR="004F5F9B" w:rsidRPr="00AB15C1" w:rsidTr="000254FE">
        <w:trPr>
          <w:trHeight w:val="101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jc w:val="both"/>
            </w:pPr>
            <w:r w:rsidRPr="00AB15C1"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роботу </w:t>
            </w:r>
            <w:proofErr w:type="spellStart"/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Новогродівського</w:t>
            </w:r>
            <w:proofErr w:type="spellEnd"/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міського центру соціальних служб для сім’ї, дітей та молоді у 2018 році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23.01.2019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Носовська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Т.О. – директор центру соціальних служб для сім’ї, дітей та молоді</w:t>
            </w:r>
          </w:p>
        </w:tc>
      </w:tr>
      <w:tr w:rsidR="004F5F9B" w:rsidRPr="00AB15C1" w:rsidTr="000254FE">
        <w:trPr>
          <w:trHeight w:val="1018"/>
        </w:trPr>
        <w:tc>
          <w:tcPr>
            <w:tcW w:w="10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F5F9B" w:rsidRPr="00AB15C1" w:rsidRDefault="004F5F9B" w:rsidP="000254FE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F5F9B" w:rsidRPr="00AB15C1" w:rsidRDefault="004F5F9B" w:rsidP="000254FE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F5F9B" w:rsidRPr="00AB15C1" w:rsidRDefault="004F5F9B" w:rsidP="000254FE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F5F9B" w:rsidRPr="00AB15C1" w:rsidRDefault="004F5F9B" w:rsidP="000254FE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36290" w:rsidRPr="00AB15C1" w:rsidRDefault="00936290" w:rsidP="000254FE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F5F9B" w:rsidRPr="00AB15C1" w:rsidRDefault="004F5F9B" w:rsidP="000254FE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</w:p>
        </w:tc>
      </w:tr>
      <w:tr w:rsidR="004F5F9B" w:rsidRPr="00AB15C1" w:rsidTr="000254FE">
        <w:trPr>
          <w:trHeight w:val="182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jc w:val="both"/>
            </w:pPr>
            <w:r w:rsidRPr="00AB15C1">
              <w:lastRenderedPageBreak/>
              <w:t>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виконання у 2018 році плану заходів  щодо реалізації у </w:t>
            </w:r>
            <w:proofErr w:type="spellStart"/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Національної стратегії з оздоровчої рухової активності  «Рухова активність – здоровий спосіб життя – здорова нація»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23.01.2019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Мантурова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О.М. – начальник відділу у справах сім’ї, молоді та спорту</w:t>
            </w:r>
          </w:p>
        </w:tc>
      </w:tr>
      <w:tr w:rsidR="004F5F9B" w:rsidRPr="00AB15C1" w:rsidTr="000254FE">
        <w:trPr>
          <w:trHeight w:val="169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r w:rsidRPr="00AB15C1">
              <w:t>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підсумки роботи із зверненнями громадян у виконавчих органах </w:t>
            </w:r>
            <w:proofErr w:type="spellStart"/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              за 2018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20.02.2019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Голобородько С.Г. – начальник відділу по роботі із зверненнями громадян та забезпечення доступу до публічної інформації «Контактний центр»</w:t>
            </w:r>
          </w:p>
        </w:tc>
      </w:tr>
      <w:tr w:rsidR="004F5F9B" w:rsidRPr="00AB15C1" w:rsidTr="000254FE">
        <w:trPr>
          <w:trHeight w:val="71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r w:rsidRPr="00AB15C1">
              <w:t>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міської комісії з питань захисту прав дитини за 2018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20.02.2019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Маценко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І.Ю. – начальник служби у справах дітей</w:t>
            </w:r>
          </w:p>
        </w:tc>
      </w:tr>
      <w:tr w:rsidR="004F5F9B" w:rsidRPr="00AB15C1" w:rsidTr="000254FE">
        <w:trPr>
          <w:trHeight w:val="295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r w:rsidRPr="00AB15C1">
              <w:t>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стан виконання Програми соціального захисту осіб з числа дітей - сиріт та дітей, позбавлених батьківського піклування, і молодих осіб, які потребують соціального захисту і опинились в складних життєвих обставинах, на 2016-2020 роки </w:t>
            </w:r>
            <w:proofErr w:type="spellStart"/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Новогродівського</w:t>
            </w:r>
            <w:proofErr w:type="spellEnd"/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міського центру соціальних служб для сім’ї, дітей та молоді у 2018 році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20.02.2019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Носовська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Т.О. – директор центру соціальних служб для сім’ї, дітей та молоді</w:t>
            </w:r>
          </w:p>
        </w:tc>
      </w:tr>
      <w:tr w:rsidR="004F5F9B" w:rsidRPr="00AB15C1" w:rsidTr="000254FE">
        <w:trPr>
          <w:trHeight w:val="103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r w:rsidRPr="00AB15C1">
              <w:t>2.6.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заходів з підготовки </w:t>
            </w:r>
            <w:proofErr w:type="spellStart"/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роботи в зимовий період 2019-2020 років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20.02.2019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Куліш С.А.- начальник управління міського господарства</w:t>
            </w:r>
          </w:p>
        </w:tc>
      </w:tr>
      <w:tr w:rsidR="004F5F9B" w:rsidRPr="00AB15C1" w:rsidTr="000254FE">
        <w:trPr>
          <w:trHeight w:val="122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r w:rsidRPr="00AB15C1">
              <w:t>2.7.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комплексного плану заходів по недопущенню виникнення епідемічних ускладнень у </w:t>
            </w:r>
            <w:proofErr w:type="spellStart"/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2019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20.03.2019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Вороновська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Р.І. – головний лікар центральної міської лікарні</w:t>
            </w:r>
          </w:p>
        </w:tc>
      </w:tr>
      <w:tr w:rsidR="004F5F9B" w:rsidRPr="00AB15C1" w:rsidTr="000254FE">
        <w:trPr>
          <w:trHeight w:val="100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r w:rsidRPr="00AB15C1">
              <w:t>2.8.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робіт з  благоустрою та підготовки Новогродівка до весняно-літнього періоду 2019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20.03.2019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Куліш С.А.- начальник управління міського господарства</w:t>
            </w:r>
          </w:p>
        </w:tc>
      </w:tr>
      <w:tr w:rsidR="004F5F9B" w:rsidRPr="00AB15C1" w:rsidTr="000254FE">
        <w:trPr>
          <w:trHeight w:val="14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r w:rsidRPr="00AB15C1">
              <w:t>2.9.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закінчення опалювального періоду 2018-2019 років в </w:t>
            </w:r>
            <w:proofErr w:type="spellStart"/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17.04.2019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Куліш С.А.- начальник управління міського господарства</w:t>
            </w:r>
          </w:p>
        </w:tc>
      </w:tr>
      <w:tr w:rsidR="004F5F9B" w:rsidRPr="00AB15C1" w:rsidTr="000254FE">
        <w:trPr>
          <w:trHeight w:val="17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r w:rsidRPr="00AB15C1">
              <w:t>2.10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стан надання медичної допомоги населенню КНП «Центр первинної медико-санітарної допомоги </w:t>
            </w:r>
            <w:proofErr w:type="spellStart"/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17.04.2019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AB15C1" w:rsidRDefault="004F5F9B" w:rsidP="000254FE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AB15C1">
              <w:rPr>
                <w:sz w:val="22"/>
                <w:szCs w:val="22"/>
              </w:rPr>
              <w:t>Михаленко</w:t>
            </w:r>
            <w:proofErr w:type="spellEnd"/>
            <w:r w:rsidRPr="00AB15C1">
              <w:rPr>
                <w:sz w:val="22"/>
                <w:szCs w:val="22"/>
              </w:rPr>
              <w:t xml:space="preserve"> В.О. - головний лікар </w:t>
            </w:r>
            <w:r w:rsidRPr="00AB15C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комунального некомерційного підприємства  </w:t>
            </w:r>
          </w:p>
          <w:p w:rsidR="004F5F9B" w:rsidRPr="00AB15C1" w:rsidRDefault="004F5F9B" w:rsidP="000254FE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AB15C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«Центр первинної медико-санітарної допомоги </w:t>
            </w:r>
            <w:proofErr w:type="spellStart"/>
            <w:r w:rsidRPr="00AB15C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Новогродівської</w:t>
            </w:r>
            <w:proofErr w:type="spellEnd"/>
            <w:r w:rsidRPr="00AB15C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міської ради»</w:t>
            </w:r>
          </w:p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5F9B" w:rsidRPr="00AB15C1" w:rsidTr="000254FE">
        <w:trPr>
          <w:trHeight w:val="168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r w:rsidRPr="00AB15C1">
              <w:t>2.11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стан виконання Міської цільової соціальної програми по забезпеченню профілактики ВІ-інфекції, допомоги та лікування ВІЛ-інфікованих та хворих на СНІД в </w:t>
            </w:r>
            <w:proofErr w:type="spellStart"/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2019-2022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22.05.2019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Вороновська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Р.І. – головний лікар центральної міської лікарні</w:t>
            </w:r>
          </w:p>
        </w:tc>
      </w:tr>
      <w:tr w:rsidR="004F5F9B" w:rsidRPr="00AB15C1" w:rsidTr="000254FE">
        <w:trPr>
          <w:trHeight w:val="711"/>
        </w:trPr>
        <w:tc>
          <w:tcPr>
            <w:tcW w:w="10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</w:p>
          <w:p w:rsidR="004F5F9B" w:rsidRPr="00AB15C1" w:rsidRDefault="004F5F9B" w:rsidP="000254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5F9B" w:rsidRPr="00AB15C1" w:rsidRDefault="004F5F9B" w:rsidP="000254FE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5F9B" w:rsidRPr="00AB15C1" w:rsidTr="000254FE">
        <w:trPr>
          <w:trHeight w:val="182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r w:rsidRPr="00AB15C1">
              <w:t>2.12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оздоровлення та відпочинок дітей, учнівської молоді і організацію громадських оплачуваних робіт тимчасового характеру для учнівської та студентської молоді у 2019 році в </w:t>
            </w:r>
            <w:proofErr w:type="spellStart"/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22.05.2019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Мантурова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О.М. – начальник відділу у справах сім’ї, молоді та спорту</w:t>
            </w:r>
          </w:p>
        </w:tc>
      </w:tr>
      <w:tr w:rsidR="004F5F9B" w:rsidRPr="00AB15C1" w:rsidTr="000254FE">
        <w:trPr>
          <w:trHeight w:val="145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center"/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F5F9B" w:rsidRPr="00AB15C1" w:rsidRDefault="004F5F9B" w:rsidP="000254FE">
            <w:pPr>
              <w:pStyle w:val="a4"/>
              <w:jc w:val="center"/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15C1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IІІ</w:t>
            </w:r>
            <w:r w:rsidRPr="00AB15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AB15C1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ПИТАННЯ</w:t>
            </w:r>
            <w:r w:rsidRPr="00AB15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ЩО ВНОСЯТЬСЯ </w:t>
            </w:r>
            <w:r w:rsidRPr="00AB15C1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</w:t>
            </w:r>
            <w:r w:rsidRPr="00AB15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РОЗГЛЯД </w:t>
            </w:r>
          </w:p>
          <w:p w:rsidR="004F5F9B" w:rsidRPr="00AB15C1" w:rsidRDefault="004F5F9B" w:rsidP="000254FE">
            <w:pPr>
              <w:pStyle w:val="a4"/>
              <w:jc w:val="center"/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15C1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ПОСТІЙНИХ</w:t>
            </w:r>
            <w:r w:rsidRPr="00AB15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КОМІСІЙ</w:t>
            </w:r>
            <w:r w:rsidRPr="00AB15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МІСЬКОЇ РАДИ</w:t>
            </w:r>
          </w:p>
          <w:p w:rsidR="004F5F9B" w:rsidRPr="00AB15C1" w:rsidRDefault="004F5F9B" w:rsidP="0002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5F9B" w:rsidRPr="00AB15C1" w:rsidTr="000254FE">
        <w:trPr>
          <w:trHeight w:val="145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F5F9B" w:rsidRPr="00AB15C1" w:rsidRDefault="004F5F9B" w:rsidP="000254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15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Постійна комісія </w:t>
            </w:r>
            <w:proofErr w:type="spellStart"/>
            <w:r w:rsidRPr="00AB15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AB15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міської ради з питань соціально-економічного і культурного розвитку, планування та обліку, зовнішньо - економічної діяльності</w:t>
            </w:r>
          </w:p>
          <w:p w:rsidR="004F5F9B" w:rsidRPr="00AB15C1" w:rsidRDefault="004F5F9B" w:rsidP="000254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F5F9B" w:rsidRPr="00AB15C1" w:rsidTr="000254FE">
        <w:trPr>
          <w:trHeight w:val="14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spacing w:before="100" w:beforeAutospacing="1" w:after="100" w:afterAutospacing="1"/>
            </w:pPr>
            <w:r w:rsidRPr="00AB15C1">
              <w:t>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spacing w:before="100" w:beforeAutospacing="1" w:after="100" w:afterAutospacing="1"/>
              <w:jc w:val="both"/>
            </w:pPr>
            <w:r w:rsidRPr="00AB15C1">
              <w:t>Про виконання Програми економічного та соціального розвитку міста Новогродівка за 2018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Шевченко О.М.- голова постійної комісії</w:t>
            </w:r>
          </w:p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Усова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Н.С.- начальник відділу економіки</w:t>
            </w:r>
          </w:p>
        </w:tc>
      </w:tr>
      <w:tr w:rsidR="004F5F9B" w:rsidRPr="00AB15C1" w:rsidTr="000254FE">
        <w:trPr>
          <w:trHeight w:val="14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r w:rsidRPr="00AB15C1">
              <w:t>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та доповнень до Програми економічного і соціального розвитку     міста     Новогродівка        </w:t>
            </w:r>
          </w:p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3а потребою протягом півріччя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Шевченко О.М.- голова постійної комісії</w:t>
            </w:r>
          </w:p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Усова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Н.С.- начальник відділу економіки</w:t>
            </w:r>
          </w:p>
        </w:tc>
      </w:tr>
      <w:tr w:rsidR="004F5F9B" w:rsidRPr="00AB15C1" w:rsidTr="000254FE">
        <w:trPr>
          <w:trHeight w:val="54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r w:rsidRPr="00AB15C1">
              <w:t>3.3.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5F9B" w:rsidRPr="00AB15C1" w:rsidRDefault="004F5F9B" w:rsidP="000254FE">
            <w:pPr>
              <w:jc w:val="both"/>
              <w:rPr>
                <w:color w:val="252121"/>
              </w:rPr>
            </w:pPr>
            <w:r w:rsidRPr="00AB15C1">
              <w:rPr>
                <w:color w:val="323232"/>
                <w:shd w:val="clear" w:color="auto" w:fill="FFFFFF"/>
              </w:rPr>
              <w:t>Про звернення, що надійшли до постійної комісії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F5F9B" w:rsidRPr="00AB15C1" w:rsidRDefault="004F5F9B" w:rsidP="000254FE">
            <w:pPr>
              <w:pStyle w:val="a6"/>
              <w:spacing w:before="0" w:beforeAutospacing="0" w:after="150" w:afterAutospacing="0"/>
              <w:rPr>
                <w:color w:val="252121"/>
                <w:sz w:val="21"/>
                <w:szCs w:val="21"/>
                <w:lang w:val="uk-UA"/>
              </w:rPr>
            </w:pPr>
            <w:r w:rsidRPr="00AB15C1">
              <w:rPr>
                <w:sz w:val="22"/>
                <w:szCs w:val="22"/>
                <w:lang w:val="uk-UA"/>
              </w:rPr>
              <w:t>по мірі надходження</w:t>
            </w: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F9B" w:rsidRPr="00AB15C1" w:rsidRDefault="004F5F9B" w:rsidP="000254FE">
            <w:pPr>
              <w:pStyle w:val="a6"/>
              <w:spacing w:before="0" w:beforeAutospacing="0" w:after="150" w:afterAutospacing="0"/>
              <w:rPr>
                <w:color w:val="252121"/>
                <w:sz w:val="22"/>
                <w:szCs w:val="22"/>
                <w:lang w:val="uk-UA"/>
              </w:rPr>
            </w:pPr>
            <w:r w:rsidRPr="00AB15C1">
              <w:rPr>
                <w:color w:val="252121"/>
                <w:sz w:val="22"/>
                <w:szCs w:val="22"/>
                <w:lang w:val="uk-UA"/>
              </w:rPr>
              <w:t>Постійна комісія</w:t>
            </w:r>
          </w:p>
        </w:tc>
      </w:tr>
      <w:tr w:rsidR="004F5F9B" w:rsidRPr="00AB15C1" w:rsidTr="000254FE">
        <w:trPr>
          <w:trHeight w:val="145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3"/>
              <w:tabs>
                <w:tab w:val="left" w:pos="709"/>
              </w:tabs>
              <w:ind w:left="0" w:firstLine="28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F5F9B" w:rsidRPr="00AB15C1" w:rsidRDefault="004F5F9B" w:rsidP="000254FE">
            <w:pPr>
              <w:pStyle w:val="a3"/>
              <w:tabs>
                <w:tab w:val="left" w:pos="709"/>
              </w:tabs>
              <w:ind w:left="0" w:firstLine="28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B15C1">
              <w:rPr>
                <w:rFonts w:ascii="Times New Roman" w:hAnsi="Times New Roman" w:cs="Times New Roman"/>
                <w:b/>
                <w:lang w:val="uk-UA"/>
              </w:rPr>
              <w:t xml:space="preserve">Постійна комісія </w:t>
            </w:r>
            <w:proofErr w:type="spellStart"/>
            <w:r w:rsidRPr="00AB15C1">
              <w:rPr>
                <w:rFonts w:ascii="Times New Roman" w:hAnsi="Times New Roman" w:cs="Times New Roman"/>
                <w:b/>
                <w:lang w:val="uk-UA"/>
              </w:rPr>
              <w:t>Новогродівської</w:t>
            </w:r>
            <w:proofErr w:type="spellEnd"/>
            <w:r w:rsidRPr="00AB15C1">
              <w:rPr>
                <w:rFonts w:ascii="Times New Roman" w:hAnsi="Times New Roman" w:cs="Times New Roman"/>
                <w:b/>
                <w:lang w:val="uk-UA"/>
              </w:rPr>
              <w:t xml:space="preserve"> міської ради з питань комунальної власності, житлово-комунального господарства, містобудування, благоустрою, транспорту і зв’язку, земельних відносин та охорони навколишнього середовища, </w:t>
            </w:r>
            <w:proofErr w:type="spellStart"/>
            <w:r w:rsidRPr="00AB15C1">
              <w:rPr>
                <w:rFonts w:ascii="Times New Roman" w:hAnsi="Times New Roman" w:cs="Times New Roman"/>
                <w:b/>
                <w:lang w:val="uk-UA"/>
              </w:rPr>
              <w:t>адмістративно</w:t>
            </w:r>
            <w:proofErr w:type="spellEnd"/>
            <w:r w:rsidRPr="00AB15C1">
              <w:rPr>
                <w:rFonts w:ascii="Times New Roman" w:hAnsi="Times New Roman" w:cs="Times New Roman"/>
                <w:b/>
                <w:lang w:val="uk-UA"/>
              </w:rPr>
              <w:t>-територіального устрою</w:t>
            </w:r>
          </w:p>
          <w:p w:rsidR="004F5F9B" w:rsidRPr="00AB15C1" w:rsidRDefault="004F5F9B" w:rsidP="000254FE">
            <w:pPr>
              <w:pStyle w:val="a3"/>
              <w:tabs>
                <w:tab w:val="left" w:pos="709"/>
              </w:tabs>
              <w:ind w:left="0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F5F9B" w:rsidRPr="00AB15C1" w:rsidTr="000254FE">
        <w:trPr>
          <w:trHeight w:val="177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r w:rsidRPr="00AB15C1">
              <w:t>3.4.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фінансових планів комунальних підприємств міста Новогродівка на 2019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Лукіна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О.В.- голова постійної комісії</w:t>
            </w:r>
          </w:p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Усова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Н.С.- начальник відділу економіки</w:t>
            </w:r>
          </w:p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Комунальні підприємства міста</w:t>
            </w:r>
          </w:p>
        </w:tc>
      </w:tr>
      <w:tr w:rsidR="004F5F9B" w:rsidRPr="00AB15C1" w:rsidTr="000254FE">
        <w:trPr>
          <w:trHeight w:val="178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r w:rsidRPr="00AB15C1">
              <w:t>3.5.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використання коштів міського бюджету у сфері  охорони навколишнього природного середовища у 2019 році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1 квартал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Лукіна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О.В.- голова постійної комісії</w:t>
            </w:r>
          </w:p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 xml:space="preserve">Куліш С.А.- начальник управління міського господарства </w:t>
            </w: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Новогродівської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4F5F9B" w:rsidRPr="00AB15C1" w:rsidTr="000254FE">
        <w:trPr>
          <w:trHeight w:val="182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r w:rsidRPr="00AB15C1">
              <w:t>3.6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spacing w:before="100" w:beforeAutospacing="1" w:after="100" w:afterAutospacing="1"/>
              <w:jc w:val="both"/>
            </w:pPr>
            <w:r w:rsidRPr="00AB15C1">
              <w:rPr>
                <w:rStyle w:val="hps"/>
              </w:rPr>
              <w:t>Про проведення</w:t>
            </w:r>
            <w:r w:rsidRPr="00AB15C1">
              <w:t xml:space="preserve"> </w:t>
            </w:r>
            <w:r w:rsidRPr="00AB15C1">
              <w:rPr>
                <w:rStyle w:val="hps"/>
              </w:rPr>
              <w:t>конкурсу</w:t>
            </w:r>
            <w:r w:rsidRPr="00AB15C1">
              <w:t xml:space="preserve"> </w:t>
            </w:r>
            <w:r w:rsidRPr="00AB15C1">
              <w:rPr>
                <w:rStyle w:val="hps"/>
              </w:rPr>
              <w:t>міні</w:t>
            </w:r>
            <w:r w:rsidRPr="00AB15C1">
              <w:rPr>
                <w:rStyle w:val="atn"/>
                <w:rFonts w:eastAsiaTheme="minorEastAsia"/>
              </w:rPr>
              <w:t>-</w:t>
            </w:r>
            <w:r w:rsidRPr="00AB15C1">
              <w:t>проектів</w:t>
            </w:r>
            <w:r w:rsidRPr="00AB15C1">
              <w:rPr>
                <w:sz w:val="28"/>
                <w:szCs w:val="28"/>
              </w:rPr>
              <w:t xml:space="preserve"> </w:t>
            </w:r>
            <w:r w:rsidRPr="00AB15C1">
              <w:t xml:space="preserve">місцевого розвитку </w:t>
            </w:r>
            <w:proofErr w:type="spellStart"/>
            <w:r w:rsidRPr="00AB15C1">
              <w:t>м.Новогродівка</w:t>
            </w:r>
            <w:proofErr w:type="spellEnd"/>
            <w:r w:rsidRPr="00AB15C1">
              <w:t xml:space="preserve"> у 2019 році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spacing w:before="100" w:beforeAutospacing="1" w:after="100" w:afterAutospacing="1"/>
            </w:pPr>
            <w:r w:rsidRPr="00AB15C1">
              <w:t>П квартал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Лукіна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О.В.- голова постійної комісії</w:t>
            </w:r>
          </w:p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 xml:space="preserve">Куліш С.А..- начальник управління міського господарства </w:t>
            </w: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Новогродівської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4F5F9B" w:rsidRPr="00AB15C1" w:rsidTr="000254FE">
        <w:trPr>
          <w:trHeight w:val="72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r w:rsidRPr="00AB15C1">
              <w:t>3.7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5F9B" w:rsidRPr="00AB15C1" w:rsidRDefault="004F5F9B" w:rsidP="000254FE">
            <w:pPr>
              <w:jc w:val="both"/>
              <w:rPr>
                <w:color w:val="323232"/>
                <w:shd w:val="clear" w:color="auto" w:fill="FFFFFF"/>
              </w:rPr>
            </w:pPr>
            <w:r w:rsidRPr="00AB15C1">
              <w:rPr>
                <w:color w:val="323232"/>
                <w:shd w:val="clear" w:color="auto" w:fill="FFFFFF"/>
              </w:rPr>
              <w:t>Про звернення, що надійшли до постійної комісії</w:t>
            </w:r>
          </w:p>
          <w:p w:rsidR="004F5F9B" w:rsidRPr="00AB15C1" w:rsidRDefault="004F5F9B" w:rsidP="000254FE">
            <w:pPr>
              <w:jc w:val="both"/>
              <w:rPr>
                <w:color w:val="252121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5F9B" w:rsidRPr="00AB15C1" w:rsidRDefault="004F5F9B" w:rsidP="000254FE">
            <w:pPr>
              <w:pStyle w:val="a6"/>
              <w:spacing w:before="0" w:beforeAutospacing="0" w:after="150" w:afterAutospacing="0"/>
              <w:rPr>
                <w:color w:val="252121"/>
                <w:sz w:val="22"/>
                <w:szCs w:val="22"/>
                <w:lang w:val="uk-UA"/>
              </w:rPr>
            </w:pPr>
            <w:r w:rsidRPr="00AB15C1">
              <w:rPr>
                <w:sz w:val="22"/>
                <w:szCs w:val="22"/>
                <w:lang w:val="uk-UA"/>
              </w:rPr>
              <w:t>по мірі надходження</w:t>
            </w: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F9B" w:rsidRPr="00AB15C1" w:rsidRDefault="004F5F9B" w:rsidP="000254FE">
            <w:pPr>
              <w:pStyle w:val="a6"/>
              <w:spacing w:before="0" w:beforeAutospacing="0" w:after="150" w:afterAutospacing="0"/>
              <w:rPr>
                <w:color w:val="252121"/>
                <w:sz w:val="22"/>
                <w:szCs w:val="22"/>
                <w:lang w:val="uk-UA"/>
              </w:rPr>
            </w:pPr>
            <w:r w:rsidRPr="00AB15C1">
              <w:rPr>
                <w:color w:val="252121"/>
                <w:sz w:val="22"/>
                <w:szCs w:val="22"/>
                <w:lang w:val="uk-UA"/>
              </w:rPr>
              <w:t>Постійна комісія</w:t>
            </w:r>
          </w:p>
        </w:tc>
      </w:tr>
      <w:tr w:rsidR="004F5F9B" w:rsidRPr="00AB15C1" w:rsidTr="000254FE">
        <w:trPr>
          <w:trHeight w:val="145"/>
        </w:trPr>
        <w:tc>
          <w:tcPr>
            <w:tcW w:w="10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5F9B" w:rsidRPr="00AB15C1" w:rsidRDefault="004F5F9B" w:rsidP="000254FE">
            <w:pPr>
              <w:pStyle w:val="a3"/>
              <w:tabs>
                <w:tab w:val="left" w:pos="709"/>
              </w:tabs>
              <w:ind w:left="0" w:firstLine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F5F9B" w:rsidRPr="00AB15C1" w:rsidRDefault="004F5F9B" w:rsidP="000254FE">
            <w:pPr>
              <w:pStyle w:val="a3"/>
              <w:tabs>
                <w:tab w:val="left" w:pos="709"/>
              </w:tabs>
              <w:ind w:left="0" w:firstLine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F5F9B" w:rsidRPr="00AB15C1" w:rsidRDefault="004F5F9B" w:rsidP="000254FE">
            <w:pPr>
              <w:pStyle w:val="a3"/>
              <w:tabs>
                <w:tab w:val="left" w:pos="709"/>
              </w:tabs>
              <w:ind w:left="0" w:firstLine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lastRenderedPageBreak/>
              <w:t>5</w:t>
            </w:r>
          </w:p>
          <w:p w:rsidR="004F5F9B" w:rsidRPr="00AB15C1" w:rsidRDefault="004F5F9B" w:rsidP="000254FE">
            <w:pPr>
              <w:pStyle w:val="a3"/>
              <w:tabs>
                <w:tab w:val="left" w:pos="709"/>
              </w:tabs>
              <w:ind w:left="0" w:firstLine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5F9B" w:rsidRPr="00AB15C1" w:rsidTr="000254FE">
        <w:trPr>
          <w:trHeight w:val="145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3"/>
              <w:tabs>
                <w:tab w:val="left" w:pos="709"/>
              </w:tabs>
              <w:ind w:left="0" w:firstLine="28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B15C1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Постійна комісія </w:t>
            </w:r>
            <w:proofErr w:type="spellStart"/>
            <w:r w:rsidRPr="00AB15C1">
              <w:rPr>
                <w:rFonts w:ascii="Times New Roman" w:hAnsi="Times New Roman" w:cs="Times New Roman"/>
                <w:b/>
                <w:lang w:val="uk-UA"/>
              </w:rPr>
              <w:t>Новогродівської</w:t>
            </w:r>
            <w:proofErr w:type="spellEnd"/>
            <w:r w:rsidRPr="00AB15C1">
              <w:rPr>
                <w:rFonts w:ascii="Times New Roman" w:hAnsi="Times New Roman" w:cs="Times New Roman"/>
                <w:b/>
                <w:lang w:val="uk-UA"/>
              </w:rPr>
              <w:t xml:space="preserve"> міської ради з питань бюджету, фінансів, споживчого ринку, побутового і торгівельного обслуговування, громадського харчування, сфери послуг та захист прав споживачів</w:t>
            </w:r>
          </w:p>
        </w:tc>
      </w:tr>
      <w:tr w:rsidR="004F5F9B" w:rsidRPr="00AB15C1" w:rsidTr="000254FE">
        <w:trPr>
          <w:trHeight w:val="122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jc w:val="both"/>
            </w:pPr>
            <w:r w:rsidRPr="00AB15C1">
              <w:t>3.8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spacing w:before="100" w:beforeAutospacing="1" w:after="100" w:afterAutospacing="1"/>
              <w:jc w:val="both"/>
            </w:pPr>
            <w:r w:rsidRPr="00AB15C1">
              <w:t xml:space="preserve">Про підсумки виконання Програми розвитку малого підприємництва в </w:t>
            </w:r>
            <w:proofErr w:type="spellStart"/>
            <w:r w:rsidRPr="00AB15C1">
              <w:t>м.Новогродівка</w:t>
            </w:r>
            <w:proofErr w:type="spellEnd"/>
            <w:r w:rsidRPr="00AB15C1">
              <w:t xml:space="preserve"> за 2018 рік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Рябцева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А.В.- голова постійної комісії</w:t>
            </w:r>
          </w:p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Усова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Н.С.- начальник відділу економіки</w:t>
            </w:r>
          </w:p>
        </w:tc>
      </w:tr>
      <w:tr w:rsidR="004F5F9B" w:rsidRPr="00AB15C1" w:rsidTr="000254FE">
        <w:trPr>
          <w:trHeight w:val="157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r w:rsidRPr="00AB15C1">
              <w:t>3.9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звіту про виконання    міського   бюджету за 2018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Style w:val="hps"/>
                <w:rFonts w:ascii="Times New Roman" w:hAnsi="Times New Roman" w:cs="Times New Roman"/>
                <w:lang w:val="uk-UA"/>
              </w:rPr>
            </w:pP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Рябцева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А.В.- голова постійної комісії</w:t>
            </w:r>
          </w:p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Style w:val="hps"/>
                <w:rFonts w:ascii="Times New Roman" w:hAnsi="Times New Roman" w:cs="Times New Roman"/>
                <w:lang w:val="uk-UA"/>
              </w:rPr>
              <w:t>Коломієць  О.В.- начальник</w:t>
            </w:r>
            <w:r w:rsidRPr="00AB15C1">
              <w:rPr>
                <w:rStyle w:val="shorttext"/>
                <w:rFonts w:ascii="Times New Roman" w:hAnsi="Times New Roman" w:cs="Times New Roman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lang w:val="uk-UA"/>
              </w:rPr>
              <w:t>фінансового</w:t>
            </w:r>
            <w:r w:rsidRPr="00AB15C1">
              <w:rPr>
                <w:rStyle w:val="shorttext"/>
                <w:rFonts w:ascii="Times New Roman" w:hAnsi="Times New Roman" w:cs="Times New Roman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lang w:val="uk-UA"/>
              </w:rPr>
              <w:t>управління</w:t>
            </w:r>
            <w:r w:rsidRPr="00AB15C1">
              <w:rPr>
                <w:rStyle w:val="shorttext"/>
                <w:rFonts w:ascii="Times New Roman" w:hAnsi="Times New Roman" w:cs="Times New Roman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lang w:val="uk-UA"/>
              </w:rPr>
              <w:t>міської ради</w:t>
            </w:r>
          </w:p>
        </w:tc>
      </w:tr>
      <w:tr w:rsidR="004F5F9B" w:rsidRPr="00AB15C1" w:rsidTr="000254FE">
        <w:trPr>
          <w:trHeight w:val="137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r w:rsidRPr="00AB15C1">
              <w:t>3.10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jc w:val="both"/>
              <w:rPr>
                <w:rStyle w:val="hps"/>
              </w:rPr>
            </w:pPr>
            <w:r w:rsidRPr="00AB15C1">
              <w:t>Про затвердження розпоряджень міського голови, які прийняті в міжсесійний період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3а потребою протягом півріччя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Style w:val="hps"/>
                <w:rFonts w:ascii="Times New Roman" w:hAnsi="Times New Roman" w:cs="Times New Roman"/>
                <w:lang w:val="uk-UA"/>
              </w:rPr>
            </w:pP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Рябцева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А.В.- голова постійної комісії</w:t>
            </w:r>
          </w:p>
          <w:p w:rsidR="004F5F9B" w:rsidRPr="00AB15C1" w:rsidRDefault="004F5F9B" w:rsidP="000254FE">
            <w:pPr>
              <w:pStyle w:val="a4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AB15C1">
              <w:rPr>
                <w:rStyle w:val="hps"/>
                <w:rFonts w:ascii="Times New Roman" w:hAnsi="Times New Roman" w:cs="Times New Roman"/>
                <w:lang w:val="uk-UA"/>
              </w:rPr>
              <w:t>Коломієць  О.В.- начальник</w:t>
            </w:r>
            <w:r w:rsidRPr="00AB15C1">
              <w:rPr>
                <w:rStyle w:val="shorttext"/>
                <w:rFonts w:ascii="Times New Roman" w:hAnsi="Times New Roman" w:cs="Times New Roman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lang w:val="uk-UA"/>
              </w:rPr>
              <w:t>фінансового</w:t>
            </w:r>
            <w:r w:rsidRPr="00AB15C1">
              <w:rPr>
                <w:rStyle w:val="shorttext"/>
                <w:rFonts w:ascii="Times New Roman" w:hAnsi="Times New Roman" w:cs="Times New Roman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lang w:val="uk-UA"/>
              </w:rPr>
              <w:t>управління</w:t>
            </w:r>
            <w:r w:rsidRPr="00AB15C1">
              <w:rPr>
                <w:rStyle w:val="shorttext"/>
                <w:rFonts w:ascii="Times New Roman" w:hAnsi="Times New Roman" w:cs="Times New Roman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lang w:val="uk-UA"/>
              </w:rPr>
              <w:t>міської ради</w:t>
            </w:r>
          </w:p>
        </w:tc>
      </w:tr>
      <w:tr w:rsidR="004F5F9B" w:rsidRPr="00AB15C1" w:rsidTr="000254FE">
        <w:trPr>
          <w:trHeight w:val="157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r w:rsidRPr="00AB15C1">
              <w:t>3.11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«Про міський бюджет на          2019 рік»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3а потребою протягом півріччя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Style w:val="hps"/>
                <w:rFonts w:ascii="Times New Roman" w:hAnsi="Times New Roman" w:cs="Times New Roman"/>
                <w:lang w:val="uk-UA"/>
              </w:rPr>
            </w:pP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Рябцева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А.В.- голова постійної комісії</w:t>
            </w:r>
          </w:p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Style w:val="hps"/>
                <w:rFonts w:ascii="Times New Roman" w:hAnsi="Times New Roman" w:cs="Times New Roman"/>
                <w:lang w:val="uk-UA"/>
              </w:rPr>
              <w:t>Коломієць  О.В.- начальник</w:t>
            </w:r>
            <w:r w:rsidRPr="00AB15C1">
              <w:rPr>
                <w:rStyle w:val="shorttext"/>
                <w:rFonts w:ascii="Times New Roman" w:hAnsi="Times New Roman" w:cs="Times New Roman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lang w:val="uk-UA"/>
              </w:rPr>
              <w:t>фінансового</w:t>
            </w:r>
            <w:r w:rsidRPr="00AB15C1">
              <w:rPr>
                <w:rStyle w:val="shorttext"/>
                <w:rFonts w:ascii="Times New Roman" w:hAnsi="Times New Roman" w:cs="Times New Roman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lang w:val="uk-UA"/>
              </w:rPr>
              <w:t>управління</w:t>
            </w:r>
            <w:r w:rsidRPr="00AB15C1">
              <w:rPr>
                <w:rStyle w:val="shorttext"/>
                <w:rFonts w:ascii="Times New Roman" w:hAnsi="Times New Roman" w:cs="Times New Roman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lang w:val="uk-UA"/>
              </w:rPr>
              <w:t>міської ради</w:t>
            </w:r>
          </w:p>
        </w:tc>
      </w:tr>
      <w:tr w:rsidR="004F5F9B" w:rsidRPr="00AB15C1" w:rsidTr="000254FE">
        <w:trPr>
          <w:trHeight w:val="14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jc w:val="both"/>
            </w:pPr>
            <w:r w:rsidRPr="00AB15C1">
              <w:t>3.12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5F9B" w:rsidRPr="00AB15C1" w:rsidRDefault="004F5F9B" w:rsidP="000254FE">
            <w:pPr>
              <w:jc w:val="both"/>
              <w:rPr>
                <w:color w:val="252121"/>
              </w:rPr>
            </w:pPr>
            <w:r w:rsidRPr="00AB15C1">
              <w:rPr>
                <w:color w:val="323232"/>
                <w:shd w:val="clear" w:color="auto" w:fill="FFFFFF"/>
              </w:rPr>
              <w:t>Про звернення, що надійшли до постійної комісії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5F9B" w:rsidRPr="00AB15C1" w:rsidRDefault="004F5F9B" w:rsidP="000254FE">
            <w:pPr>
              <w:pStyle w:val="a6"/>
              <w:spacing w:before="0" w:beforeAutospacing="0" w:after="150" w:afterAutospacing="0"/>
              <w:rPr>
                <w:color w:val="252121"/>
                <w:sz w:val="21"/>
                <w:szCs w:val="21"/>
                <w:lang w:val="uk-UA"/>
              </w:rPr>
            </w:pPr>
            <w:r w:rsidRPr="00AB15C1">
              <w:rPr>
                <w:sz w:val="22"/>
                <w:szCs w:val="22"/>
                <w:lang w:val="uk-UA"/>
              </w:rPr>
              <w:t>по мірі надходження</w:t>
            </w: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F9B" w:rsidRPr="00AB15C1" w:rsidRDefault="004F5F9B" w:rsidP="000254FE">
            <w:pPr>
              <w:pStyle w:val="a6"/>
              <w:spacing w:before="0" w:beforeAutospacing="0" w:after="150" w:afterAutospacing="0"/>
              <w:rPr>
                <w:color w:val="252121"/>
                <w:sz w:val="22"/>
                <w:szCs w:val="22"/>
                <w:lang w:val="uk-UA"/>
              </w:rPr>
            </w:pPr>
            <w:r w:rsidRPr="00AB15C1">
              <w:rPr>
                <w:color w:val="252121"/>
                <w:sz w:val="22"/>
                <w:szCs w:val="22"/>
                <w:lang w:val="uk-UA"/>
              </w:rPr>
              <w:t>Постійна комісія</w:t>
            </w:r>
          </w:p>
        </w:tc>
      </w:tr>
      <w:tr w:rsidR="004F5F9B" w:rsidRPr="00AB15C1" w:rsidTr="000254FE">
        <w:trPr>
          <w:trHeight w:val="145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3"/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F5F9B" w:rsidRPr="00AB15C1" w:rsidRDefault="004F5F9B" w:rsidP="000254FE">
            <w:pPr>
              <w:pStyle w:val="a3"/>
              <w:tabs>
                <w:tab w:val="left" w:pos="709"/>
              </w:tabs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15C1">
              <w:rPr>
                <w:rFonts w:ascii="Times New Roman" w:hAnsi="Times New Roman" w:cs="Times New Roman"/>
                <w:b/>
                <w:lang w:val="uk-UA"/>
              </w:rPr>
              <w:t xml:space="preserve">Постійна комісія </w:t>
            </w:r>
            <w:proofErr w:type="spellStart"/>
            <w:r w:rsidRPr="00AB15C1">
              <w:rPr>
                <w:rFonts w:ascii="Times New Roman" w:hAnsi="Times New Roman" w:cs="Times New Roman"/>
                <w:b/>
                <w:lang w:val="uk-UA"/>
              </w:rPr>
              <w:t>Новогродівської</w:t>
            </w:r>
            <w:proofErr w:type="spellEnd"/>
            <w:r w:rsidRPr="00AB15C1">
              <w:rPr>
                <w:rFonts w:ascii="Times New Roman" w:hAnsi="Times New Roman" w:cs="Times New Roman"/>
                <w:b/>
                <w:lang w:val="uk-UA"/>
              </w:rPr>
              <w:t xml:space="preserve"> міської ради з питань освіти, охорони здоров’я, культури, фізичної культури і спорту, соціального захисту населення та іншим гуманітарним питанням</w:t>
            </w:r>
          </w:p>
        </w:tc>
      </w:tr>
      <w:tr w:rsidR="004F5F9B" w:rsidRPr="00AB15C1" w:rsidTr="000254FE">
        <w:trPr>
          <w:trHeight w:val="14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r w:rsidRPr="00AB15C1">
              <w:t>3.13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харчування в загальноосвітніх школах міста.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spacing w:before="100" w:beforeAutospacing="1" w:after="100" w:afterAutospacing="1"/>
            </w:pPr>
            <w:r w:rsidRPr="00AB15C1">
              <w:t>січень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Безручко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Н.П.  - голова постійної комісії</w:t>
            </w:r>
          </w:p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Кухтіна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Р.М.- начальник відділу освіти </w:t>
            </w: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м.Новогродівка</w:t>
            </w:r>
            <w:proofErr w:type="spellEnd"/>
          </w:p>
        </w:tc>
      </w:tr>
      <w:tr w:rsidR="004F5F9B" w:rsidRPr="00AB15C1" w:rsidTr="000254FE">
        <w:trPr>
          <w:trHeight w:val="199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r w:rsidRPr="00AB15C1">
              <w:t>3.14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хід реалізації Програм з питань охорони здоров`я та соціального захисту населення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квартал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Безручко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Н.П.- голова постійної комісії</w:t>
            </w:r>
          </w:p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 xml:space="preserve">Головні лікарі ЦГБ </w:t>
            </w: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Вороновська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Р.І., </w:t>
            </w: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</w:t>
            </w:r>
            <w:r w:rsidRPr="00AB15C1">
              <w:rPr>
                <w:rFonts w:ascii="Times New Roman" w:hAnsi="Times New Roman" w:cs="Times New Roman"/>
                <w:lang w:val="uk-UA"/>
              </w:rPr>
              <w:t xml:space="preserve"> ЦПМСД </w:t>
            </w: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Михаленко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.В.О.</w:t>
            </w:r>
          </w:p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Мямліна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М.С.- начальник</w:t>
            </w:r>
          </w:p>
          <w:p w:rsidR="004F5F9B" w:rsidRPr="00AB15C1" w:rsidRDefault="004F5F9B" w:rsidP="000254FE">
            <w:pPr>
              <w:pStyle w:val="a4"/>
              <w:jc w:val="both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міського управління соціального захисту населення</w:t>
            </w:r>
          </w:p>
        </w:tc>
      </w:tr>
      <w:tr w:rsidR="004F5F9B" w:rsidRPr="00AB15C1" w:rsidTr="000254FE">
        <w:trPr>
          <w:trHeight w:val="14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r w:rsidRPr="00AB15C1">
              <w:t>3.15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5F9B" w:rsidRPr="00AB15C1" w:rsidRDefault="004F5F9B" w:rsidP="000254FE">
            <w:pPr>
              <w:jc w:val="both"/>
              <w:rPr>
                <w:color w:val="252121"/>
              </w:rPr>
            </w:pPr>
            <w:r w:rsidRPr="00AB15C1">
              <w:rPr>
                <w:color w:val="323232"/>
                <w:shd w:val="clear" w:color="auto" w:fill="FFFFFF"/>
              </w:rPr>
              <w:t>Про звернення, що надійшли до постійної комісії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5F9B" w:rsidRPr="00AB15C1" w:rsidRDefault="004F5F9B" w:rsidP="000254FE">
            <w:pPr>
              <w:pStyle w:val="a6"/>
              <w:spacing w:before="0" w:beforeAutospacing="0" w:after="150" w:afterAutospacing="0"/>
              <w:rPr>
                <w:color w:val="252121"/>
                <w:sz w:val="21"/>
                <w:szCs w:val="21"/>
                <w:lang w:val="uk-UA"/>
              </w:rPr>
            </w:pPr>
            <w:r w:rsidRPr="00AB15C1">
              <w:rPr>
                <w:sz w:val="22"/>
                <w:szCs w:val="22"/>
                <w:lang w:val="uk-UA"/>
              </w:rPr>
              <w:t>по мірі надходження</w:t>
            </w: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F9B" w:rsidRPr="00AB15C1" w:rsidRDefault="004F5F9B" w:rsidP="000254FE">
            <w:pPr>
              <w:pStyle w:val="a6"/>
              <w:spacing w:before="0" w:beforeAutospacing="0" w:after="150" w:afterAutospacing="0"/>
              <w:rPr>
                <w:color w:val="252121"/>
                <w:sz w:val="22"/>
                <w:szCs w:val="22"/>
                <w:lang w:val="uk-UA"/>
              </w:rPr>
            </w:pPr>
            <w:r w:rsidRPr="00AB15C1">
              <w:rPr>
                <w:color w:val="252121"/>
                <w:sz w:val="22"/>
                <w:szCs w:val="22"/>
                <w:lang w:val="uk-UA"/>
              </w:rPr>
              <w:t>Постійна комісія</w:t>
            </w:r>
          </w:p>
        </w:tc>
      </w:tr>
      <w:tr w:rsidR="004F5F9B" w:rsidRPr="00AB15C1" w:rsidTr="000254FE">
        <w:trPr>
          <w:trHeight w:val="145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3"/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F5F9B" w:rsidRPr="00AB15C1" w:rsidRDefault="004F5F9B" w:rsidP="000254FE">
            <w:pPr>
              <w:pStyle w:val="a3"/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15C1">
              <w:rPr>
                <w:rFonts w:ascii="Times New Roman" w:hAnsi="Times New Roman" w:cs="Times New Roman"/>
                <w:b/>
                <w:lang w:val="uk-UA"/>
              </w:rPr>
              <w:t xml:space="preserve">Постійна комісія </w:t>
            </w:r>
            <w:proofErr w:type="spellStart"/>
            <w:r w:rsidRPr="00AB15C1">
              <w:rPr>
                <w:rFonts w:ascii="Times New Roman" w:hAnsi="Times New Roman" w:cs="Times New Roman"/>
                <w:b/>
                <w:lang w:val="uk-UA"/>
              </w:rPr>
              <w:t>Новогродівської</w:t>
            </w:r>
            <w:proofErr w:type="spellEnd"/>
            <w:r w:rsidRPr="00AB15C1">
              <w:rPr>
                <w:rFonts w:ascii="Times New Roman" w:hAnsi="Times New Roman" w:cs="Times New Roman"/>
                <w:b/>
                <w:lang w:val="uk-UA"/>
              </w:rPr>
              <w:t xml:space="preserve"> міської ради з питань депутатської діяльності, законності, правопорядку, оборонної роботи, охорони прав, свобод і законних інтересів громадян</w:t>
            </w:r>
          </w:p>
        </w:tc>
      </w:tr>
      <w:tr w:rsidR="004F5F9B" w:rsidRPr="00AB15C1" w:rsidTr="000254FE">
        <w:trPr>
          <w:trHeight w:val="113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r w:rsidRPr="00AB15C1">
              <w:t>3.16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jc w:val="both"/>
            </w:pPr>
            <w:r w:rsidRPr="00AB15C1">
              <w:t>Про     план    роботи   міської   ради   на II півріччя 2019 року.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r w:rsidRPr="00AB15C1">
              <w:t>червень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Мусейко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К.І.- секретар міської ради</w:t>
            </w:r>
          </w:p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Радченко Є.Ф.- голова постійної комісії</w:t>
            </w:r>
          </w:p>
        </w:tc>
      </w:tr>
      <w:tr w:rsidR="004F5F9B" w:rsidRPr="00AB15C1" w:rsidTr="000254FE">
        <w:trPr>
          <w:trHeight w:val="569"/>
        </w:trPr>
        <w:tc>
          <w:tcPr>
            <w:tcW w:w="10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center"/>
              <w:rPr>
                <w:lang w:val="uk-UA"/>
              </w:rPr>
            </w:pPr>
          </w:p>
          <w:p w:rsidR="004F5F9B" w:rsidRPr="00AB15C1" w:rsidRDefault="004F5F9B" w:rsidP="000254FE">
            <w:pPr>
              <w:pStyle w:val="a4"/>
              <w:jc w:val="center"/>
              <w:rPr>
                <w:lang w:val="uk-UA"/>
              </w:rPr>
            </w:pPr>
          </w:p>
          <w:p w:rsidR="00936290" w:rsidRPr="00AB15C1" w:rsidRDefault="00936290" w:rsidP="000254FE">
            <w:pPr>
              <w:pStyle w:val="a4"/>
              <w:jc w:val="center"/>
              <w:rPr>
                <w:lang w:val="uk-UA"/>
              </w:rPr>
            </w:pPr>
          </w:p>
          <w:p w:rsidR="004F5F9B" w:rsidRPr="00AB15C1" w:rsidRDefault="004F5F9B" w:rsidP="000254FE">
            <w:pPr>
              <w:pStyle w:val="a4"/>
              <w:jc w:val="center"/>
              <w:rPr>
                <w:lang w:val="uk-UA"/>
              </w:rPr>
            </w:pPr>
            <w:r w:rsidRPr="00AB15C1">
              <w:rPr>
                <w:lang w:val="uk-UA"/>
              </w:rPr>
              <w:lastRenderedPageBreak/>
              <w:t>6</w:t>
            </w:r>
          </w:p>
          <w:p w:rsidR="004F5F9B" w:rsidRPr="00AB15C1" w:rsidRDefault="004F5F9B" w:rsidP="000254FE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5F9B" w:rsidRPr="00AB15C1" w:rsidTr="000254FE">
        <w:trPr>
          <w:trHeight w:val="120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r w:rsidRPr="00AB15C1">
              <w:lastRenderedPageBreak/>
              <w:t>3.17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депутатами своїх депутатських обов’язків згідно Закону України «Про статус депутатів місцевих рад».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spacing w:before="100" w:beforeAutospacing="1" w:after="100" w:afterAutospacing="1"/>
            </w:pPr>
            <w:r w:rsidRPr="00AB15C1">
              <w:t>1 квартал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Радченко Є.Ф.- голова постійної комісії</w:t>
            </w:r>
          </w:p>
        </w:tc>
      </w:tr>
      <w:tr w:rsidR="004F5F9B" w:rsidRPr="00AB15C1" w:rsidTr="000254FE">
        <w:trPr>
          <w:trHeight w:val="107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r w:rsidRPr="00AB15C1">
              <w:t>3.18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Розгляд питань, пов’язаних з дотриманням кожним депутатом норм етики та моралі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за дорученням  міської ради у разі потреби.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15C1">
              <w:rPr>
                <w:rFonts w:ascii="Times New Roman" w:hAnsi="Times New Roman" w:cs="Times New Roman"/>
                <w:lang w:val="uk-UA"/>
              </w:rPr>
              <w:t>Мусейко</w:t>
            </w:r>
            <w:proofErr w:type="spellEnd"/>
            <w:r w:rsidRPr="00AB15C1">
              <w:rPr>
                <w:rFonts w:ascii="Times New Roman" w:hAnsi="Times New Roman" w:cs="Times New Roman"/>
                <w:lang w:val="uk-UA"/>
              </w:rPr>
              <w:t xml:space="preserve"> К.І.- секретар міської ради</w:t>
            </w:r>
          </w:p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Радченко Є.Ф.- голова постійної комісії</w:t>
            </w:r>
          </w:p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5F9B" w:rsidRPr="00AB15C1" w:rsidTr="000254FE">
        <w:trPr>
          <w:trHeight w:val="95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r w:rsidRPr="00AB15C1">
              <w:t>3.19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Попередній розгляд та підготовка висновків і пропозицій щодо проектів рішень в межах своєї компетенції.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spacing w:before="100" w:beforeAutospacing="1" w:after="100" w:afterAutospacing="1"/>
            </w:pPr>
            <w:r w:rsidRPr="00AB15C1">
              <w:t>Щомісячно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Радченко Є.Ф.- голова постійної комісії</w:t>
            </w:r>
          </w:p>
        </w:tc>
      </w:tr>
      <w:tr w:rsidR="004F5F9B" w:rsidRPr="00AB15C1" w:rsidTr="000254FE">
        <w:trPr>
          <w:trHeight w:val="98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r w:rsidRPr="00AB15C1">
              <w:t>3.20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5F9B" w:rsidRPr="00AB15C1" w:rsidRDefault="004F5F9B" w:rsidP="000254FE">
            <w:pPr>
              <w:jc w:val="both"/>
              <w:rPr>
                <w:color w:val="252121"/>
              </w:rPr>
            </w:pPr>
            <w:r w:rsidRPr="00AB15C1">
              <w:rPr>
                <w:color w:val="323232"/>
                <w:shd w:val="clear" w:color="auto" w:fill="FFFFFF"/>
              </w:rPr>
              <w:t>Про звернення, що надійшли до постійної комісії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F5F9B" w:rsidRPr="00AB15C1" w:rsidRDefault="004F5F9B" w:rsidP="000254FE">
            <w:pPr>
              <w:pStyle w:val="a6"/>
              <w:spacing w:before="0" w:beforeAutospacing="0" w:after="150" w:afterAutospacing="0"/>
              <w:rPr>
                <w:color w:val="252121"/>
                <w:sz w:val="22"/>
                <w:szCs w:val="22"/>
                <w:lang w:val="uk-UA"/>
              </w:rPr>
            </w:pPr>
            <w:r w:rsidRPr="00AB15C1">
              <w:rPr>
                <w:sz w:val="22"/>
                <w:szCs w:val="22"/>
                <w:lang w:val="uk-UA"/>
              </w:rPr>
              <w:t>по мірі надходження</w:t>
            </w: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F9B" w:rsidRPr="00AB15C1" w:rsidRDefault="004F5F9B" w:rsidP="000254FE">
            <w:pPr>
              <w:pStyle w:val="a6"/>
              <w:spacing w:before="0" w:beforeAutospacing="0" w:after="150" w:afterAutospacing="0"/>
              <w:rPr>
                <w:color w:val="252121"/>
                <w:sz w:val="22"/>
                <w:szCs w:val="22"/>
                <w:lang w:val="uk-UA"/>
              </w:rPr>
            </w:pPr>
            <w:r w:rsidRPr="00AB15C1">
              <w:rPr>
                <w:color w:val="252121"/>
                <w:sz w:val="22"/>
                <w:szCs w:val="22"/>
                <w:lang w:val="uk-UA"/>
              </w:rPr>
              <w:t>Постійна комісія</w:t>
            </w:r>
          </w:p>
        </w:tc>
      </w:tr>
      <w:tr w:rsidR="004F5F9B" w:rsidRPr="00AB15C1" w:rsidTr="000254FE">
        <w:trPr>
          <w:trHeight w:val="145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B1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1V.ОРГАНІЗАТОРСЬКА  та  РОЗ’ЯСНЮВАЛЬНА РОБОТА</w:t>
            </w:r>
          </w:p>
          <w:p w:rsidR="004F5F9B" w:rsidRPr="00AB15C1" w:rsidRDefault="004F5F9B" w:rsidP="000254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депутатів міської ради серед виборців</w:t>
            </w:r>
          </w:p>
        </w:tc>
      </w:tr>
      <w:tr w:rsidR="004F5F9B" w:rsidRPr="00AB15C1" w:rsidTr="000254FE">
        <w:trPr>
          <w:trHeight w:val="73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jc w:val="both"/>
            </w:pPr>
            <w:r w:rsidRPr="00AB15C1">
              <w:t>4.1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Організаційне забезпечення проведення засідань постійних комісій міської ради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За графіком</w:t>
            </w:r>
          </w:p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та узгодженням</w:t>
            </w: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Секретар міської ради</w:t>
            </w:r>
          </w:p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 xml:space="preserve">Голови постійних комісій </w:t>
            </w:r>
          </w:p>
        </w:tc>
      </w:tr>
      <w:tr w:rsidR="004F5F9B" w:rsidRPr="00AB15C1" w:rsidTr="000254FE">
        <w:trPr>
          <w:trHeight w:val="95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jc w:val="both"/>
            </w:pPr>
            <w:r w:rsidRPr="00AB15C1">
              <w:t>4.2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Організаційне забезпечення проведення пленарних засідань міської ради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Відповідно до Регламенту міської ради</w:t>
            </w: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Секретар міської ради</w:t>
            </w:r>
          </w:p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5F9B" w:rsidRPr="00AB15C1" w:rsidTr="000254FE">
        <w:trPr>
          <w:trHeight w:val="72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jc w:val="both"/>
            </w:pPr>
            <w:r w:rsidRPr="00AB15C1">
              <w:t>4.3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контролю за ходом виконання рішень міської ради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Секретар міської ради</w:t>
            </w:r>
          </w:p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 xml:space="preserve">Голови постійних комісій </w:t>
            </w:r>
          </w:p>
        </w:tc>
      </w:tr>
      <w:tr w:rsidR="004F5F9B" w:rsidRPr="00AB15C1" w:rsidTr="000254FE">
        <w:trPr>
          <w:trHeight w:val="156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jc w:val="both"/>
            </w:pPr>
            <w:r w:rsidRPr="00AB15C1">
              <w:t>4.4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 депутатської школи для надання консультативно - методичної допомоги депутатам міської ради з питань здійснення повноважень, підготовки проектів рішень міської ради тощо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Секретар міської ради</w:t>
            </w:r>
          </w:p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Голови постійних комісій</w:t>
            </w:r>
          </w:p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5F9B" w:rsidRPr="00AB15C1" w:rsidTr="000254FE">
        <w:trPr>
          <w:trHeight w:val="145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jc w:val="center"/>
              <w:rPr>
                <w:b/>
              </w:rPr>
            </w:pPr>
            <w:r w:rsidRPr="00AB15C1">
              <w:rPr>
                <w:rStyle w:val="hps"/>
                <w:b/>
              </w:rPr>
              <w:t>V.</w:t>
            </w:r>
            <w:r w:rsidRPr="00AB15C1">
              <w:rPr>
                <w:b/>
              </w:rPr>
              <w:t xml:space="preserve"> </w:t>
            </w:r>
            <w:r w:rsidRPr="00AB15C1">
              <w:rPr>
                <w:rStyle w:val="hps"/>
                <w:b/>
              </w:rPr>
              <w:t>ІНФОРМУВАННЯ</w:t>
            </w:r>
            <w:r w:rsidRPr="00AB15C1">
              <w:rPr>
                <w:b/>
              </w:rPr>
              <w:t xml:space="preserve"> </w:t>
            </w:r>
            <w:r w:rsidRPr="00AB15C1">
              <w:rPr>
                <w:rStyle w:val="hps"/>
                <w:b/>
              </w:rPr>
              <w:t>НАСЕЛЕННЯ</w:t>
            </w:r>
            <w:r w:rsidRPr="00AB15C1">
              <w:rPr>
                <w:b/>
              </w:rPr>
              <w:t xml:space="preserve"> </w:t>
            </w:r>
            <w:r w:rsidRPr="00AB15C1">
              <w:rPr>
                <w:rStyle w:val="hps"/>
                <w:b/>
              </w:rPr>
              <w:t>МІСТА</w:t>
            </w:r>
            <w:r w:rsidRPr="00AB15C1">
              <w:rPr>
                <w:b/>
              </w:rPr>
              <w:t xml:space="preserve"> </w:t>
            </w:r>
            <w:r w:rsidRPr="00AB15C1">
              <w:rPr>
                <w:rStyle w:val="hps"/>
                <w:b/>
              </w:rPr>
              <w:t>ПРО ДІЯЛЬНІСТЬ</w:t>
            </w:r>
            <w:r w:rsidRPr="00AB15C1">
              <w:rPr>
                <w:b/>
              </w:rPr>
              <w:t xml:space="preserve"> </w:t>
            </w:r>
          </w:p>
          <w:p w:rsidR="004F5F9B" w:rsidRPr="00AB15C1" w:rsidRDefault="004F5F9B" w:rsidP="000254FE">
            <w:pPr>
              <w:jc w:val="center"/>
              <w:rPr>
                <w:b/>
              </w:rPr>
            </w:pPr>
            <w:r w:rsidRPr="00AB15C1">
              <w:rPr>
                <w:rStyle w:val="hps"/>
                <w:b/>
              </w:rPr>
              <w:t>ДЕПУТАТСЬКОГО</w:t>
            </w:r>
            <w:r w:rsidRPr="00AB15C1">
              <w:rPr>
                <w:b/>
              </w:rPr>
              <w:t xml:space="preserve"> </w:t>
            </w:r>
            <w:r w:rsidRPr="00AB15C1">
              <w:rPr>
                <w:rStyle w:val="hps"/>
                <w:b/>
              </w:rPr>
              <w:t>КОРПУСУ</w:t>
            </w:r>
          </w:p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5F9B" w:rsidRPr="00AB15C1" w:rsidTr="000254FE">
        <w:trPr>
          <w:trHeight w:val="104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jc w:val="both"/>
            </w:pPr>
            <w:r w:rsidRPr="00AB15C1">
              <w:t>5.1.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стану участі депутатів міської ради у засіданнях постійних комісій, пленарних засіданнях міської ради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За підсумками кварталу</w:t>
            </w: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Секретар міської ради</w:t>
            </w:r>
          </w:p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Голови постійних комісій міської ради</w:t>
            </w:r>
          </w:p>
        </w:tc>
      </w:tr>
      <w:tr w:rsidR="004F5F9B" w:rsidRPr="00AB15C1" w:rsidTr="000254FE">
        <w:trPr>
          <w:trHeight w:val="70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jc w:val="both"/>
            </w:pPr>
            <w:r w:rsidRPr="00AB15C1">
              <w:t>5.2.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Інформаційне забезпечення депутатської діяльності</w:t>
            </w:r>
            <w:r w:rsidRPr="00AB15C1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через</w:t>
            </w: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міську газету</w:t>
            </w:r>
            <w:r w:rsidRPr="00AB15C1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, сайт міської ради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Секретар міської ради</w:t>
            </w:r>
          </w:p>
        </w:tc>
      </w:tr>
      <w:tr w:rsidR="004F5F9B" w:rsidRPr="00AB15C1" w:rsidTr="000254FE">
        <w:trPr>
          <w:trHeight w:val="145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15C1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VIII</w:t>
            </w:r>
            <w:r w:rsidRPr="00AB15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AB15C1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ЗАБЕЗПЕЧЕННЯ</w:t>
            </w:r>
            <w:r w:rsidRPr="00AB15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ДІЯЛЬНОСТІ</w:t>
            </w:r>
            <w:r w:rsidRPr="00AB15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МІСЬКОЇ РАДИ</w:t>
            </w:r>
            <w:r w:rsidRPr="00AB15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ЙОГО</w:t>
            </w:r>
            <w:r w:rsidRPr="00AB15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B15C1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ОРГАНІВ</w:t>
            </w:r>
          </w:p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5F9B" w:rsidRPr="00AB15C1" w:rsidTr="000254FE">
        <w:trPr>
          <w:trHeight w:val="71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jc w:val="both"/>
            </w:pPr>
            <w:r w:rsidRPr="00AB15C1">
              <w:t>6.1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особистого прийому громадян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За графіком</w:t>
            </w: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Секретар міської ради</w:t>
            </w:r>
          </w:p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Депутати міської ради</w:t>
            </w:r>
          </w:p>
        </w:tc>
      </w:tr>
      <w:tr w:rsidR="004F5F9B" w:rsidRPr="00AB15C1" w:rsidTr="000254FE">
        <w:trPr>
          <w:trHeight w:val="63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jc w:val="both"/>
            </w:pPr>
            <w:r w:rsidRPr="00AB15C1">
              <w:t>6.2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зустрічей з мешканцями міста. Робота в окрузі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eastAsia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протягом півріччя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Секретар міської ради</w:t>
            </w:r>
          </w:p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Депутати міської ради</w:t>
            </w:r>
          </w:p>
        </w:tc>
      </w:tr>
      <w:tr w:rsidR="004F5F9B" w:rsidRPr="00AB15C1" w:rsidTr="000254FE">
        <w:trPr>
          <w:trHeight w:val="83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jc w:val="both"/>
            </w:pPr>
            <w:r w:rsidRPr="00AB15C1">
              <w:t>6.3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15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доручень виборців. Вивчення громадської думки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Секретар міської ради</w:t>
            </w:r>
          </w:p>
          <w:p w:rsidR="004F5F9B" w:rsidRPr="00AB15C1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B15C1">
              <w:rPr>
                <w:rFonts w:ascii="Times New Roman" w:hAnsi="Times New Roman" w:cs="Times New Roman"/>
                <w:lang w:val="uk-UA"/>
              </w:rPr>
              <w:t>Депутати міської ради</w:t>
            </w:r>
          </w:p>
        </w:tc>
      </w:tr>
    </w:tbl>
    <w:p w:rsidR="004F5F9B" w:rsidRPr="00AB15C1" w:rsidRDefault="004F5F9B" w:rsidP="004F5F9B"/>
    <w:p w:rsidR="004F5F9B" w:rsidRPr="00AB15C1" w:rsidRDefault="004F5F9B" w:rsidP="004F5F9B"/>
    <w:p w:rsidR="004F5F9B" w:rsidRPr="00AB15C1" w:rsidRDefault="004F5F9B" w:rsidP="004F5F9B">
      <w:pPr>
        <w:ind w:left="-426"/>
      </w:pPr>
      <w:r w:rsidRPr="00AB15C1">
        <w:t xml:space="preserve">Секретар міської ради                                                                                                </w:t>
      </w:r>
      <w:proofErr w:type="spellStart"/>
      <w:r w:rsidRPr="00AB15C1">
        <w:t>К.І.Мусейко</w:t>
      </w:r>
      <w:proofErr w:type="spellEnd"/>
    </w:p>
    <w:p w:rsidR="00C256D3" w:rsidRPr="00AB15C1" w:rsidRDefault="00C256D3"/>
    <w:sectPr w:rsidR="00C256D3" w:rsidRPr="00AB15C1" w:rsidSect="004F5F9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742D4"/>
    <w:multiLevelType w:val="hybridMultilevel"/>
    <w:tmpl w:val="8E888462"/>
    <w:lvl w:ilvl="0" w:tplc="DB12C926">
      <w:start w:val="1"/>
      <w:numFmt w:val="decimal"/>
      <w:lvlText w:val="1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FC"/>
    <w:rsid w:val="004F5F9B"/>
    <w:rsid w:val="00936290"/>
    <w:rsid w:val="009A35FC"/>
    <w:rsid w:val="009B120B"/>
    <w:rsid w:val="00AB15C1"/>
    <w:rsid w:val="00AF17D1"/>
    <w:rsid w:val="00C256D3"/>
    <w:rsid w:val="00E8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55B10-B01B-424F-8AD7-62672C2D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F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No Spacing"/>
    <w:link w:val="a5"/>
    <w:qFormat/>
    <w:rsid w:val="004F5F9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4F5F9B"/>
    <w:pPr>
      <w:spacing w:before="100" w:beforeAutospacing="1" w:after="100" w:afterAutospacing="1"/>
    </w:pPr>
    <w:rPr>
      <w:lang w:val="ru-RU"/>
    </w:rPr>
  </w:style>
  <w:style w:type="character" w:customStyle="1" w:styleId="a5">
    <w:name w:val="Без интервала Знак"/>
    <w:link w:val="a4"/>
    <w:rsid w:val="004F5F9B"/>
    <w:rPr>
      <w:rFonts w:eastAsiaTheme="minorEastAsia"/>
      <w:lang w:eastAsia="ru-RU"/>
    </w:rPr>
  </w:style>
  <w:style w:type="character" w:customStyle="1" w:styleId="shorttext">
    <w:name w:val="short_text"/>
    <w:basedOn w:val="a0"/>
    <w:rsid w:val="004F5F9B"/>
  </w:style>
  <w:style w:type="character" w:customStyle="1" w:styleId="hps">
    <w:name w:val="hps"/>
    <w:basedOn w:val="a0"/>
    <w:rsid w:val="004F5F9B"/>
  </w:style>
  <w:style w:type="character" w:customStyle="1" w:styleId="atn">
    <w:name w:val="atn"/>
    <w:basedOn w:val="a0"/>
    <w:rsid w:val="004F5F9B"/>
  </w:style>
  <w:style w:type="paragraph" w:styleId="a7">
    <w:name w:val="Balloon Text"/>
    <w:basedOn w:val="a"/>
    <w:link w:val="a8"/>
    <w:uiPriority w:val="99"/>
    <w:semiHidden/>
    <w:unhideWhenUsed/>
    <w:rsid w:val="009B12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120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Is_</dc:creator>
  <cp:keywords/>
  <dc:description/>
  <cp:lastModifiedBy>Honey)</cp:lastModifiedBy>
  <cp:revision>6</cp:revision>
  <cp:lastPrinted>2019-01-09T13:00:00Z</cp:lastPrinted>
  <dcterms:created xsi:type="dcterms:W3CDTF">2019-01-08T07:32:00Z</dcterms:created>
  <dcterms:modified xsi:type="dcterms:W3CDTF">2019-01-24T10:57:00Z</dcterms:modified>
</cp:coreProperties>
</file>