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06" w:rsidRPr="00F82CE6" w:rsidRDefault="00B62F06" w:rsidP="00B6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8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ЗАТВЕРДЖЕНО</w:t>
      </w:r>
    </w:p>
    <w:p w:rsidR="00B62F06" w:rsidRPr="00F82CE6" w:rsidRDefault="00B62F06" w:rsidP="00B6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82CE6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F8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2CE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F8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</w:p>
    <w:p w:rsidR="00B62F06" w:rsidRPr="00F82CE6" w:rsidRDefault="00B62F06" w:rsidP="00B62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</w:t>
      </w:r>
      <w:r w:rsidRPr="00F82C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04.12.2019 № 7/61-18</w:t>
      </w:r>
    </w:p>
    <w:p w:rsidR="00B62F06" w:rsidRDefault="00B62F06" w:rsidP="00B6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F06" w:rsidRDefault="00B62F06" w:rsidP="00B6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F06" w:rsidRPr="00F82CE6" w:rsidRDefault="00B62F06" w:rsidP="00B6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F06" w:rsidRPr="00F82CE6" w:rsidRDefault="00B62F06" w:rsidP="00B62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F06" w:rsidRPr="00F82CE6" w:rsidRDefault="00B62F06" w:rsidP="00B62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B62F06" w:rsidRDefault="00B62F06" w:rsidP="00B62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lang w:val="uk-UA" w:eastAsia="ru-RU"/>
        </w:rPr>
      </w:pPr>
      <w:r w:rsidRPr="00F82CE6">
        <w:rPr>
          <w:rFonts w:ascii="Times New Roman" w:eastAsia="Times New Roman" w:hAnsi="Times New Roman" w:cs="Courier New"/>
          <w:lang w:val="uk-UA" w:eastAsia="ru-RU"/>
        </w:rPr>
        <w:t xml:space="preserve">використання коштів міського бюджету  у сфері   </w:t>
      </w:r>
      <w:r w:rsidRPr="00F82CE6">
        <w:rPr>
          <w:rFonts w:ascii="inherit" w:eastAsia="Times New Roman" w:hAnsi="inherit" w:cs="Courier New"/>
          <w:lang w:val="uk-UA" w:eastAsia="ru-RU"/>
        </w:rPr>
        <w:t>охорон</w:t>
      </w:r>
      <w:r w:rsidRPr="00F82CE6">
        <w:rPr>
          <w:rFonts w:ascii="Times New Roman" w:eastAsia="Times New Roman" w:hAnsi="Times New Roman" w:cs="Courier New"/>
          <w:lang w:val="uk-UA" w:eastAsia="ru-RU"/>
        </w:rPr>
        <w:t>и</w:t>
      </w:r>
      <w:r w:rsidRPr="00F82CE6">
        <w:rPr>
          <w:rFonts w:ascii="inherit" w:eastAsia="Times New Roman" w:hAnsi="inherit" w:cs="Courier New"/>
          <w:lang w:val="uk-UA" w:eastAsia="ru-RU"/>
        </w:rPr>
        <w:t xml:space="preserve"> навколишнього природного середовищ</w:t>
      </w:r>
      <w:r w:rsidRPr="00F82CE6">
        <w:rPr>
          <w:rFonts w:ascii="Times New Roman" w:eastAsia="Times New Roman" w:hAnsi="Times New Roman" w:cs="Courier New"/>
          <w:lang w:val="uk-UA" w:eastAsia="ru-RU"/>
        </w:rPr>
        <w:t xml:space="preserve">а на 2019 рік відповідно до розділу «Охорони навколишнього природного середовища» Програми економічного і соціального розвитку </w:t>
      </w:r>
      <w:proofErr w:type="spellStart"/>
      <w:r w:rsidRPr="00F82CE6">
        <w:rPr>
          <w:rFonts w:ascii="Times New Roman" w:eastAsia="Times New Roman" w:hAnsi="Times New Roman" w:cs="Courier New"/>
          <w:lang w:val="uk-UA" w:eastAsia="ru-RU"/>
        </w:rPr>
        <w:t>м.Новогродівка</w:t>
      </w:r>
      <w:proofErr w:type="spellEnd"/>
      <w:r w:rsidRPr="00F82CE6">
        <w:rPr>
          <w:rFonts w:ascii="Times New Roman" w:eastAsia="Times New Roman" w:hAnsi="Times New Roman" w:cs="Courier New"/>
          <w:lang w:val="uk-UA" w:eastAsia="ru-RU"/>
        </w:rPr>
        <w:t xml:space="preserve"> на 2019 рік</w:t>
      </w:r>
    </w:p>
    <w:p w:rsidR="00B62F06" w:rsidRDefault="00B62F06" w:rsidP="00B62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lang w:val="uk-UA" w:eastAsia="ru-RU"/>
        </w:rPr>
      </w:pPr>
    </w:p>
    <w:p w:rsidR="00B62F06" w:rsidRPr="00F82CE6" w:rsidRDefault="00B62F06" w:rsidP="00B62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lang w:val="uk-UA" w:eastAsia="ru-RU"/>
        </w:rPr>
      </w:pPr>
    </w:p>
    <w:p w:rsidR="00B62F06" w:rsidRPr="00F82CE6" w:rsidRDefault="00B62F06" w:rsidP="00B62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4879"/>
        <w:gridCol w:w="1800"/>
        <w:gridCol w:w="2520"/>
      </w:tblGrid>
      <w:tr w:rsidR="00B62F06" w:rsidRPr="00F82CE6" w:rsidTr="00A80A35">
        <w:tc>
          <w:tcPr>
            <w:tcW w:w="449" w:type="dxa"/>
            <w:shd w:val="clear" w:color="auto" w:fill="auto"/>
          </w:tcPr>
          <w:p w:rsidR="00B62F06" w:rsidRPr="00F82CE6" w:rsidRDefault="00B62F06" w:rsidP="00A8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82CE6">
              <w:rPr>
                <w:rFonts w:ascii="Times New Roman" w:eastAsia="Times New Roman" w:hAnsi="Times New Roman" w:cs="Times New Roman"/>
                <w:lang w:val="uk-UA" w:eastAsia="ru-RU"/>
              </w:rPr>
              <w:t>№</w:t>
            </w:r>
          </w:p>
        </w:tc>
        <w:tc>
          <w:tcPr>
            <w:tcW w:w="4879" w:type="dxa"/>
            <w:shd w:val="clear" w:color="auto" w:fill="auto"/>
          </w:tcPr>
          <w:p w:rsidR="00B62F06" w:rsidRPr="00F82CE6" w:rsidRDefault="00B62F06" w:rsidP="00A8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82CE6">
              <w:rPr>
                <w:rFonts w:ascii="Times New Roman" w:eastAsia="Times New Roman" w:hAnsi="Times New Roman" w:cs="Times New Roman"/>
                <w:lang w:val="uk-UA" w:eastAsia="ru-RU"/>
              </w:rPr>
              <w:t>Зміст заходу</w:t>
            </w:r>
          </w:p>
        </w:tc>
        <w:tc>
          <w:tcPr>
            <w:tcW w:w="1800" w:type="dxa"/>
            <w:shd w:val="clear" w:color="auto" w:fill="auto"/>
          </w:tcPr>
          <w:p w:rsidR="00B62F06" w:rsidRPr="00F82CE6" w:rsidRDefault="00B62F06" w:rsidP="00A8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82CE6">
              <w:rPr>
                <w:rFonts w:ascii="Times New Roman" w:eastAsia="Times New Roman" w:hAnsi="Times New Roman" w:cs="Times New Roman"/>
                <w:lang w:val="uk-UA" w:eastAsia="ru-RU"/>
              </w:rPr>
              <w:t>Запланована сума витрат з міського</w:t>
            </w:r>
            <w:r w:rsidRPr="00F82C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2CE6">
              <w:rPr>
                <w:rFonts w:ascii="Times New Roman" w:eastAsia="Times New Roman" w:hAnsi="Times New Roman" w:cs="Times New Roman"/>
                <w:lang w:val="uk-UA" w:eastAsia="ru-RU"/>
              </w:rPr>
              <w:t>бюджету   на 201</w:t>
            </w:r>
            <w:r w:rsidRPr="00F82C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82CE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р. </w:t>
            </w:r>
          </w:p>
          <w:p w:rsidR="00B62F06" w:rsidRPr="00F82CE6" w:rsidRDefault="00B62F06" w:rsidP="00A8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82CE6">
              <w:rPr>
                <w:rFonts w:ascii="Times New Roman" w:eastAsia="Times New Roman" w:hAnsi="Times New Roman" w:cs="Times New Roman"/>
                <w:lang w:val="uk-UA" w:eastAsia="ru-RU"/>
              </w:rPr>
              <w:t>грн.</w:t>
            </w:r>
          </w:p>
        </w:tc>
        <w:tc>
          <w:tcPr>
            <w:tcW w:w="2520" w:type="dxa"/>
            <w:shd w:val="clear" w:color="auto" w:fill="auto"/>
          </w:tcPr>
          <w:p w:rsidR="00B62F06" w:rsidRPr="00F82CE6" w:rsidRDefault="00B62F06" w:rsidP="00A8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82CE6">
              <w:rPr>
                <w:rFonts w:ascii="Times New Roman" w:eastAsia="Times New Roman" w:hAnsi="Times New Roman" w:cs="Times New Roman"/>
                <w:lang w:val="uk-UA" w:eastAsia="ru-RU"/>
              </w:rPr>
              <w:t>Замовник заходу, відповідальні за виконання</w:t>
            </w:r>
          </w:p>
        </w:tc>
      </w:tr>
      <w:tr w:rsidR="00B62F06" w:rsidRPr="00F82CE6" w:rsidTr="00A80A35">
        <w:tc>
          <w:tcPr>
            <w:tcW w:w="449" w:type="dxa"/>
            <w:shd w:val="clear" w:color="auto" w:fill="auto"/>
          </w:tcPr>
          <w:p w:rsidR="00B62F06" w:rsidRPr="00F82CE6" w:rsidRDefault="00B62F06" w:rsidP="00A8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82CE6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4879" w:type="dxa"/>
            <w:shd w:val="clear" w:color="auto" w:fill="auto"/>
          </w:tcPr>
          <w:p w:rsidR="00B62F06" w:rsidRPr="00F82CE6" w:rsidRDefault="00B62F06" w:rsidP="00A8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82CE6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B62F06" w:rsidRPr="00F82CE6" w:rsidRDefault="00B62F06" w:rsidP="00A8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82CE6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B62F06" w:rsidRPr="00F82CE6" w:rsidRDefault="00B62F06" w:rsidP="00A8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82CE6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</w:tr>
      <w:tr w:rsidR="00B62F06" w:rsidRPr="00F82CE6" w:rsidTr="00A80A35">
        <w:tc>
          <w:tcPr>
            <w:tcW w:w="449" w:type="dxa"/>
            <w:shd w:val="clear" w:color="auto" w:fill="auto"/>
          </w:tcPr>
          <w:p w:rsidR="00B62F06" w:rsidRPr="00F82CE6" w:rsidRDefault="00B62F06" w:rsidP="00A8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4879" w:type="dxa"/>
            <w:shd w:val="clear" w:color="auto" w:fill="auto"/>
          </w:tcPr>
          <w:p w:rsidR="00B62F06" w:rsidRPr="00F82CE6" w:rsidRDefault="00B62F06" w:rsidP="00A8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B62F06" w:rsidRPr="00F82CE6" w:rsidRDefault="00B62F06" w:rsidP="00A8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82CE6">
              <w:rPr>
                <w:rFonts w:ascii="Times New Roman" w:eastAsia="Times New Roman" w:hAnsi="Times New Roman" w:cs="Times New Roman"/>
                <w:b/>
                <w:lang w:eastAsia="ru-RU"/>
              </w:rPr>
              <w:t>42</w:t>
            </w:r>
            <w:r w:rsidRPr="00F82CE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000,00</w:t>
            </w:r>
          </w:p>
        </w:tc>
        <w:tc>
          <w:tcPr>
            <w:tcW w:w="2520" w:type="dxa"/>
            <w:shd w:val="clear" w:color="auto" w:fill="auto"/>
          </w:tcPr>
          <w:p w:rsidR="00B62F06" w:rsidRPr="00F82CE6" w:rsidRDefault="00B62F06" w:rsidP="00A8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B62F06" w:rsidRPr="00F82CE6" w:rsidTr="00A80A35">
        <w:tc>
          <w:tcPr>
            <w:tcW w:w="9648" w:type="dxa"/>
            <w:gridSpan w:val="4"/>
            <w:shd w:val="clear" w:color="auto" w:fill="auto"/>
          </w:tcPr>
          <w:p w:rsidR="00B62F06" w:rsidRPr="00F82CE6" w:rsidRDefault="00B62F06" w:rsidP="00A8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82CE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Охорона і раціональне використання природних рослинних ресурсів, ресурсів тваринного світу та збереження природного заповідного фонду </w:t>
            </w:r>
          </w:p>
        </w:tc>
      </w:tr>
      <w:tr w:rsidR="00B62F06" w:rsidRPr="00F82CE6" w:rsidTr="00A80A35">
        <w:tc>
          <w:tcPr>
            <w:tcW w:w="449" w:type="dxa"/>
            <w:shd w:val="clear" w:color="auto" w:fill="auto"/>
          </w:tcPr>
          <w:p w:rsidR="00B62F06" w:rsidRPr="00F82CE6" w:rsidRDefault="00B62F06" w:rsidP="00A8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82CE6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4879" w:type="dxa"/>
            <w:shd w:val="clear" w:color="auto" w:fill="auto"/>
          </w:tcPr>
          <w:p w:rsidR="00B62F06" w:rsidRPr="00F82CE6" w:rsidRDefault="00B62F06" w:rsidP="00A80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82CE6">
              <w:rPr>
                <w:rFonts w:ascii="Times New Roman" w:eastAsia="Times New Roman" w:hAnsi="Times New Roman" w:cs="Times New Roman"/>
                <w:lang w:val="uk-UA" w:eastAsia="ru-RU"/>
              </w:rPr>
              <w:t>Заходи з озеленення міста</w:t>
            </w:r>
          </w:p>
        </w:tc>
        <w:tc>
          <w:tcPr>
            <w:tcW w:w="1800" w:type="dxa"/>
            <w:shd w:val="clear" w:color="auto" w:fill="auto"/>
          </w:tcPr>
          <w:p w:rsidR="00B62F06" w:rsidRPr="00F82CE6" w:rsidRDefault="00B62F06" w:rsidP="00A8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82C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82CE6">
              <w:rPr>
                <w:rFonts w:ascii="Times New Roman" w:eastAsia="Times New Roman" w:hAnsi="Times New Roman" w:cs="Times New Roman"/>
                <w:lang w:val="uk-UA" w:eastAsia="ru-RU"/>
              </w:rPr>
              <w:t>0000,00</w:t>
            </w:r>
          </w:p>
        </w:tc>
        <w:tc>
          <w:tcPr>
            <w:tcW w:w="2520" w:type="dxa"/>
            <w:shd w:val="clear" w:color="auto" w:fill="auto"/>
          </w:tcPr>
          <w:p w:rsidR="00B62F06" w:rsidRPr="00F82CE6" w:rsidRDefault="00B62F06" w:rsidP="00A8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82CE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Управління міського господарства </w:t>
            </w:r>
            <w:proofErr w:type="spellStart"/>
            <w:r w:rsidRPr="00F82CE6">
              <w:rPr>
                <w:rFonts w:ascii="Times New Roman" w:eastAsia="Times New Roman" w:hAnsi="Times New Roman" w:cs="Times New Roman"/>
                <w:lang w:val="uk-UA" w:eastAsia="ru-RU"/>
              </w:rPr>
              <w:t>Новогродівської</w:t>
            </w:r>
            <w:proofErr w:type="spellEnd"/>
            <w:r w:rsidRPr="00F82CE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міської ради</w:t>
            </w:r>
          </w:p>
        </w:tc>
      </w:tr>
      <w:tr w:rsidR="00B62F06" w:rsidRPr="00F82CE6" w:rsidTr="00A80A35">
        <w:tc>
          <w:tcPr>
            <w:tcW w:w="9648" w:type="dxa"/>
            <w:gridSpan w:val="4"/>
            <w:shd w:val="clear" w:color="auto" w:fill="auto"/>
          </w:tcPr>
          <w:p w:rsidR="00B62F06" w:rsidRPr="00F82CE6" w:rsidRDefault="00B62F06" w:rsidP="00A8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82CE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Наука, інформація, освіта та моніторинг охорони навколишнього природного середовища</w:t>
            </w:r>
          </w:p>
        </w:tc>
      </w:tr>
      <w:tr w:rsidR="00B62F06" w:rsidRPr="00F82CE6" w:rsidTr="00A80A35">
        <w:tc>
          <w:tcPr>
            <w:tcW w:w="449" w:type="dxa"/>
            <w:shd w:val="clear" w:color="auto" w:fill="auto"/>
          </w:tcPr>
          <w:p w:rsidR="00B62F06" w:rsidRPr="00F82CE6" w:rsidRDefault="00B62F06" w:rsidP="00A8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82CE6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4879" w:type="dxa"/>
            <w:shd w:val="clear" w:color="auto" w:fill="auto"/>
          </w:tcPr>
          <w:p w:rsidR="00B62F06" w:rsidRPr="00F82CE6" w:rsidRDefault="00B62F06" w:rsidP="00A80A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F82CE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Проведення науково-технічних конференцій і семінарів, організація виставок, фестивалів та інших заходів  щодо  пропаганди охорони навколишнього природного середовища, видання поліграфічної продукції з екологічної тематики, створення бібліотек, відеотек, фонотек тощо</w:t>
            </w:r>
          </w:p>
        </w:tc>
        <w:tc>
          <w:tcPr>
            <w:tcW w:w="1800" w:type="dxa"/>
            <w:shd w:val="clear" w:color="auto" w:fill="auto"/>
          </w:tcPr>
          <w:p w:rsidR="00B62F06" w:rsidRPr="00F82CE6" w:rsidRDefault="00B62F06" w:rsidP="00A8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CE6">
              <w:rPr>
                <w:rFonts w:ascii="Times New Roman" w:eastAsia="Times New Roman" w:hAnsi="Times New Roman" w:cs="Times New Roman"/>
                <w:lang w:eastAsia="ru-RU"/>
              </w:rPr>
              <w:t>20000,00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B62F06" w:rsidRPr="00F82CE6" w:rsidRDefault="00B62F06" w:rsidP="00A8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82CE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Управління міського господарства </w:t>
            </w:r>
            <w:proofErr w:type="spellStart"/>
            <w:r w:rsidRPr="00F82CE6">
              <w:rPr>
                <w:rFonts w:ascii="Times New Roman" w:eastAsia="Times New Roman" w:hAnsi="Times New Roman" w:cs="Times New Roman"/>
                <w:lang w:val="uk-UA" w:eastAsia="ru-RU"/>
              </w:rPr>
              <w:t>Новогродівської</w:t>
            </w:r>
            <w:proofErr w:type="spellEnd"/>
            <w:r w:rsidRPr="00F82CE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міської ради</w:t>
            </w:r>
          </w:p>
        </w:tc>
      </w:tr>
      <w:tr w:rsidR="00B62F06" w:rsidRPr="00F82CE6" w:rsidTr="00A80A35">
        <w:tc>
          <w:tcPr>
            <w:tcW w:w="449" w:type="dxa"/>
            <w:shd w:val="clear" w:color="auto" w:fill="auto"/>
          </w:tcPr>
          <w:p w:rsidR="00B62F06" w:rsidRPr="00F82CE6" w:rsidRDefault="00B62F06" w:rsidP="00A8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C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79" w:type="dxa"/>
            <w:shd w:val="clear" w:color="auto" w:fill="auto"/>
          </w:tcPr>
          <w:p w:rsidR="00B62F06" w:rsidRPr="00F82CE6" w:rsidRDefault="00B62F06" w:rsidP="00A80A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82CE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Функціонування державної системи моніторингу навколишнього природного середовища</w:t>
            </w:r>
          </w:p>
        </w:tc>
        <w:tc>
          <w:tcPr>
            <w:tcW w:w="1800" w:type="dxa"/>
            <w:shd w:val="clear" w:color="auto" w:fill="auto"/>
          </w:tcPr>
          <w:p w:rsidR="00B62F06" w:rsidRPr="00F82CE6" w:rsidRDefault="00B62F06" w:rsidP="00A8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CE6">
              <w:rPr>
                <w:rFonts w:ascii="Times New Roman" w:eastAsia="Times New Roman" w:hAnsi="Times New Roman" w:cs="Times New Roman"/>
                <w:lang w:eastAsia="ru-RU"/>
              </w:rPr>
              <w:t>12000,00</w:t>
            </w:r>
          </w:p>
        </w:tc>
        <w:tc>
          <w:tcPr>
            <w:tcW w:w="2520" w:type="dxa"/>
            <w:vMerge/>
            <w:shd w:val="clear" w:color="auto" w:fill="auto"/>
          </w:tcPr>
          <w:p w:rsidR="00B62F06" w:rsidRPr="00F82CE6" w:rsidRDefault="00B62F06" w:rsidP="00A80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B62F06" w:rsidRPr="00F82CE6" w:rsidRDefault="00B62F06" w:rsidP="00B62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2F06" w:rsidRPr="00F82CE6" w:rsidRDefault="00B62F06" w:rsidP="00B62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2F06" w:rsidRDefault="00B62F06" w:rsidP="00B62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2F06" w:rsidRPr="00F82CE6" w:rsidRDefault="00B62F06" w:rsidP="00B62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2F06" w:rsidRPr="00F82CE6" w:rsidRDefault="00B62F06" w:rsidP="00B62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2F06" w:rsidRPr="00F82CE6" w:rsidRDefault="00B62F06" w:rsidP="00B62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2C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Секретар міської ради </w:t>
      </w:r>
      <w:r w:rsidRPr="00F82C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F82C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F82C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F82C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F82C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F82C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F82C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F82C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К.І.</w:t>
      </w:r>
      <w:proofErr w:type="spellStart"/>
      <w:r w:rsidRPr="00F82C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Мусейко</w:t>
      </w:r>
      <w:proofErr w:type="spellEnd"/>
    </w:p>
    <w:p w:rsidR="00B62F06" w:rsidRPr="00F82CE6" w:rsidRDefault="00B62F06" w:rsidP="00B6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F06" w:rsidRPr="00F82CE6" w:rsidRDefault="00B62F06" w:rsidP="00B6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F06" w:rsidRDefault="00B62F06" w:rsidP="00B6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F06" w:rsidRDefault="00B62F06" w:rsidP="00B6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F06" w:rsidRDefault="00B62F06" w:rsidP="00B6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F06" w:rsidRDefault="00B62F06" w:rsidP="00B6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F06" w:rsidRDefault="00B62F06" w:rsidP="00B6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F06" w:rsidRDefault="00B62F06" w:rsidP="00B6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F06" w:rsidRDefault="00B62F06" w:rsidP="00B6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F06" w:rsidRDefault="00B62F06" w:rsidP="00B6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F06" w:rsidRDefault="00B62F06" w:rsidP="00B6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F06" w:rsidRDefault="00B62F06" w:rsidP="00B6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F06" w:rsidRPr="00F82CE6" w:rsidRDefault="00B62F06" w:rsidP="00B6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F06" w:rsidRPr="00F82CE6" w:rsidRDefault="00B62F06" w:rsidP="00B6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F06" w:rsidRPr="00F82CE6" w:rsidRDefault="00B62F06" w:rsidP="00B6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82CE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Підготовлено:</w:t>
      </w:r>
    </w:p>
    <w:p w:rsidR="00B62F06" w:rsidRPr="00F82CE6" w:rsidRDefault="00B62F06" w:rsidP="00B62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F82CE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Управління міського господарства </w:t>
      </w:r>
      <w:proofErr w:type="spellStart"/>
      <w:r w:rsidRPr="00F82CE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Новогродівської</w:t>
      </w:r>
      <w:proofErr w:type="spellEnd"/>
      <w:r w:rsidRPr="00F82CE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міської ради </w:t>
      </w:r>
    </w:p>
    <w:p w:rsidR="000D6B4C" w:rsidRPr="00B62F06" w:rsidRDefault="000D6B4C">
      <w:pPr>
        <w:rPr>
          <w:lang w:val="uk-UA"/>
        </w:rPr>
      </w:pPr>
    </w:p>
    <w:sectPr w:rsidR="000D6B4C" w:rsidRPr="00B62F06" w:rsidSect="00B62F0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31"/>
    <w:rsid w:val="000D6B4C"/>
    <w:rsid w:val="0087366F"/>
    <w:rsid w:val="00AA6731"/>
    <w:rsid w:val="00B6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</cp:lastModifiedBy>
  <cp:revision>2</cp:revision>
  <dcterms:created xsi:type="dcterms:W3CDTF">2019-12-11T13:39:00Z</dcterms:created>
  <dcterms:modified xsi:type="dcterms:W3CDTF">2019-12-11T13:39:00Z</dcterms:modified>
</cp:coreProperties>
</file>