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2C" w:rsidRPr="00C9572C" w:rsidRDefault="00C9572C" w:rsidP="00C9572C">
      <w:pPr>
        <w:jc w:val="center"/>
        <w:rPr>
          <w:rStyle w:val="hps"/>
          <w:b/>
          <w:lang w:val="uk-UA"/>
        </w:rPr>
      </w:pPr>
      <w:r w:rsidRPr="00C9572C">
        <w:rPr>
          <w:rStyle w:val="hps"/>
          <w:b/>
          <w:lang w:val="uk-UA"/>
        </w:rPr>
        <w:t>ПРИСУТНІСТЬ</w:t>
      </w:r>
      <w:r w:rsidRPr="00C9572C">
        <w:rPr>
          <w:b/>
          <w:lang w:val="uk-UA"/>
        </w:rPr>
        <w:t xml:space="preserve"> </w:t>
      </w:r>
      <w:r w:rsidRPr="00C9572C">
        <w:rPr>
          <w:rStyle w:val="hps"/>
          <w:b/>
          <w:lang w:val="uk-UA"/>
        </w:rPr>
        <w:t>ДЕПУТАТІВ</w:t>
      </w:r>
      <w:r w:rsidRPr="00C9572C">
        <w:rPr>
          <w:b/>
          <w:lang w:val="uk-UA"/>
        </w:rPr>
        <w:t xml:space="preserve"> НОВОГРОДІВСЬКОЇ </w:t>
      </w:r>
      <w:r w:rsidRPr="00C9572C">
        <w:rPr>
          <w:rStyle w:val="hps"/>
          <w:b/>
          <w:lang w:val="uk-UA"/>
        </w:rPr>
        <w:t xml:space="preserve">МІСЬКОЇ РАДИ 7  СКЛИКАННЯ  </w:t>
      </w:r>
    </w:p>
    <w:p w:rsidR="00C9572C" w:rsidRDefault="00C9572C" w:rsidP="00C9572C">
      <w:pPr>
        <w:jc w:val="center"/>
        <w:rPr>
          <w:rStyle w:val="hps"/>
          <w:b/>
          <w:lang w:val="uk-UA"/>
        </w:rPr>
      </w:pPr>
      <w:r w:rsidRPr="00C9572C">
        <w:rPr>
          <w:rStyle w:val="hps"/>
          <w:b/>
          <w:lang w:val="uk-UA"/>
        </w:rPr>
        <w:t xml:space="preserve">НА ЗАСІДАННЯХ ПОСТІЙНИХ КОМІСІЯХ </w:t>
      </w:r>
    </w:p>
    <w:p w:rsidR="00FB3FE1" w:rsidRPr="00C9572C" w:rsidRDefault="00FB3FE1" w:rsidP="00C9572C">
      <w:pPr>
        <w:jc w:val="center"/>
        <w:rPr>
          <w:b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37"/>
        <w:gridCol w:w="4699"/>
        <w:gridCol w:w="708"/>
        <w:gridCol w:w="709"/>
        <w:gridCol w:w="816"/>
        <w:gridCol w:w="19"/>
        <w:gridCol w:w="816"/>
        <w:gridCol w:w="10"/>
        <w:gridCol w:w="792"/>
        <w:gridCol w:w="24"/>
        <w:gridCol w:w="748"/>
        <w:gridCol w:w="35"/>
        <w:gridCol w:w="674"/>
        <w:gridCol w:w="35"/>
        <w:gridCol w:w="709"/>
        <w:gridCol w:w="709"/>
        <w:gridCol w:w="709"/>
        <w:gridCol w:w="708"/>
        <w:gridCol w:w="12"/>
        <w:gridCol w:w="626"/>
        <w:gridCol w:w="71"/>
        <w:gridCol w:w="709"/>
        <w:gridCol w:w="12"/>
      </w:tblGrid>
      <w:tr w:rsidR="00C9572C" w:rsidRPr="006F7CF2" w:rsidTr="00FB3FE1">
        <w:trPr>
          <w:cantSplit/>
          <w:trHeight w:val="359"/>
        </w:trPr>
        <w:tc>
          <w:tcPr>
            <w:tcW w:w="5524" w:type="dxa"/>
            <w:gridSpan w:val="3"/>
            <w:vMerge w:val="restart"/>
          </w:tcPr>
          <w:p w:rsidR="00C9572C" w:rsidRDefault="00C9572C" w:rsidP="00D6007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72C" w:rsidRPr="00CB41A1" w:rsidRDefault="00C9572C" w:rsidP="00D60072">
            <w:pPr>
              <w:jc w:val="center"/>
              <w:rPr>
                <w:lang w:val="uk-UA"/>
              </w:rPr>
            </w:pPr>
            <w:r w:rsidRPr="00591A6C">
              <w:rPr>
                <w:sz w:val="20"/>
                <w:szCs w:val="20"/>
                <w:lang w:val="uk-UA"/>
              </w:rPr>
              <w:t>постійна комісія з 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адміністративно-територіального устрою міської ради 7 скликання</w:t>
            </w:r>
          </w:p>
        </w:tc>
        <w:tc>
          <w:tcPr>
            <w:tcW w:w="9651" w:type="dxa"/>
            <w:gridSpan w:val="21"/>
          </w:tcPr>
          <w:p w:rsidR="00C9572C" w:rsidRPr="007B79E9" w:rsidRDefault="00C9572C" w:rsidP="00D60072">
            <w:pPr>
              <w:spacing w:after="60"/>
              <w:jc w:val="center"/>
              <w:rPr>
                <w:lang w:val="uk-UA"/>
              </w:rPr>
            </w:pPr>
            <w:r w:rsidRPr="007B79E9">
              <w:rPr>
                <w:lang w:val="uk-UA"/>
              </w:rPr>
              <w:t>Дата проведення комісі</w:t>
            </w:r>
            <w:r>
              <w:rPr>
                <w:lang w:val="uk-UA"/>
              </w:rPr>
              <w:t>ї</w:t>
            </w:r>
          </w:p>
        </w:tc>
      </w:tr>
      <w:tr w:rsidR="00090BDB" w:rsidRPr="006F7CF2" w:rsidTr="00FB3FE1">
        <w:trPr>
          <w:gridAfter w:val="1"/>
          <w:wAfter w:w="12" w:type="dxa"/>
          <w:cantSplit/>
          <w:trHeight w:val="735"/>
        </w:trPr>
        <w:tc>
          <w:tcPr>
            <w:tcW w:w="5524" w:type="dxa"/>
            <w:gridSpan w:val="3"/>
            <w:vMerge/>
          </w:tcPr>
          <w:p w:rsidR="00090BDB" w:rsidRPr="00591A6C" w:rsidRDefault="00090BDB" w:rsidP="00D600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90BDB" w:rsidRPr="00F96C49" w:rsidRDefault="00090BDB" w:rsidP="00D60072">
            <w:pPr>
              <w:spacing w:after="6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24.01.2017</w:t>
            </w:r>
          </w:p>
        </w:tc>
        <w:tc>
          <w:tcPr>
            <w:tcW w:w="709" w:type="dxa"/>
          </w:tcPr>
          <w:p w:rsidR="00090BDB" w:rsidRDefault="00090BDB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20.02 2017</w:t>
            </w:r>
          </w:p>
          <w:p w:rsidR="00090BDB" w:rsidRPr="002E46EA" w:rsidRDefault="00090BDB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ДД</w:t>
            </w:r>
          </w:p>
        </w:tc>
        <w:tc>
          <w:tcPr>
            <w:tcW w:w="816" w:type="dxa"/>
          </w:tcPr>
          <w:p w:rsidR="00090BDB" w:rsidRPr="002E46EA" w:rsidRDefault="00090BDB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13.03. 2017</w:t>
            </w:r>
          </w:p>
        </w:tc>
        <w:tc>
          <w:tcPr>
            <w:tcW w:w="845" w:type="dxa"/>
            <w:gridSpan w:val="3"/>
          </w:tcPr>
          <w:p w:rsidR="00090BDB" w:rsidRPr="002E46EA" w:rsidRDefault="00090BDB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25.04. 2017</w:t>
            </w:r>
          </w:p>
        </w:tc>
        <w:tc>
          <w:tcPr>
            <w:tcW w:w="816" w:type="dxa"/>
            <w:gridSpan w:val="2"/>
          </w:tcPr>
          <w:p w:rsidR="00090BDB" w:rsidRPr="002E46EA" w:rsidRDefault="00090BDB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23.05. 2017</w:t>
            </w:r>
          </w:p>
        </w:tc>
        <w:tc>
          <w:tcPr>
            <w:tcW w:w="748" w:type="dxa"/>
          </w:tcPr>
          <w:p w:rsidR="00090BDB" w:rsidRDefault="00090BDB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06.07. 2017</w:t>
            </w:r>
          </w:p>
          <w:p w:rsidR="00090BDB" w:rsidRPr="00923DB7" w:rsidRDefault="00090BDB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ДД</w:t>
            </w:r>
          </w:p>
        </w:tc>
        <w:tc>
          <w:tcPr>
            <w:tcW w:w="709" w:type="dxa"/>
            <w:gridSpan w:val="2"/>
          </w:tcPr>
          <w:p w:rsidR="00090BDB" w:rsidRDefault="00090BDB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14.08</w:t>
            </w:r>
          </w:p>
          <w:p w:rsidR="00090BDB" w:rsidRDefault="00090BDB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2017</w:t>
            </w:r>
          </w:p>
          <w:p w:rsidR="00090BDB" w:rsidRPr="003C236C" w:rsidRDefault="00090BDB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ДД</w:t>
            </w:r>
          </w:p>
        </w:tc>
        <w:tc>
          <w:tcPr>
            <w:tcW w:w="744" w:type="dxa"/>
            <w:gridSpan w:val="2"/>
          </w:tcPr>
          <w:p w:rsidR="00090BDB" w:rsidRPr="00923DB7" w:rsidRDefault="00090BDB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19.10 2017</w:t>
            </w:r>
          </w:p>
        </w:tc>
        <w:tc>
          <w:tcPr>
            <w:tcW w:w="709" w:type="dxa"/>
          </w:tcPr>
          <w:p w:rsidR="00090BDB" w:rsidRPr="003C236C" w:rsidRDefault="00090BDB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21.11 2017</w:t>
            </w:r>
          </w:p>
        </w:tc>
        <w:tc>
          <w:tcPr>
            <w:tcW w:w="709" w:type="dxa"/>
          </w:tcPr>
          <w:p w:rsidR="00090BDB" w:rsidRPr="003A00D0" w:rsidRDefault="00090BDB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13.12 2017</w:t>
            </w:r>
          </w:p>
        </w:tc>
        <w:tc>
          <w:tcPr>
            <w:tcW w:w="708" w:type="dxa"/>
          </w:tcPr>
          <w:p w:rsidR="00090BDB" w:rsidRPr="00E34F5F" w:rsidRDefault="00931DF0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22.012018</w:t>
            </w:r>
          </w:p>
        </w:tc>
        <w:tc>
          <w:tcPr>
            <w:tcW w:w="709" w:type="dxa"/>
            <w:gridSpan w:val="3"/>
          </w:tcPr>
          <w:p w:rsidR="00090BDB" w:rsidRPr="00D60072" w:rsidRDefault="00D60072" w:rsidP="00D60072">
            <w:pPr>
              <w:spacing w:after="60"/>
              <w:jc w:val="center"/>
              <w:rPr>
                <w:b/>
                <w:sz w:val="20"/>
                <w:szCs w:val="20"/>
                <w:lang w:val="uk-UA"/>
              </w:rPr>
            </w:pPr>
            <w:r w:rsidRPr="00D60072">
              <w:rPr>
                <w:b/>
                <w:sz w:val="20"/>
                <w:szCs w:val="20"/>
                <w:lang w:val="uk-UA"/>
              </w:rPr>
              <w:t>15.022018</w:t>
            </w:r>
          </w:p>
        </w:tc>
        <w:tc>
          <w:tcPr>
            <w:tcW w:w="709" w:type="dxa"/>
          </w:tcPr>
          <w:p w:rsidR="00090BDB" w:rsidRPr="001D0424" w:rsidRDefault="001D0424" w:rsidP="00D60072">
            <w:pPr>
              <w:spacing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20.03</w:t>
            </w:r>
            <w:r w:rsidRPr="001D0424">
              <w:rPr>
                <w:b/>
                <w:sz w:val="20"/>
                <w:szCs w:val="20"/>
                <w:lang w:val="uk-UA"/>
              </w:rPr>
              <w:t>2018</w:t>
            </w:r>
          </w:p>
        </w:tc>
      </w:tr>
      <w:tr w:rsidR="00D60072" w:rsidRPr="00A273B3" w:rsidTr="00FB3FE1">
        <w:trPr>
          <w:gridAfter w:val="1"/>
          <w:wAfter w:w="12" w:type="dxa"/>
          <w:cantSplit/>
          <w:trHeight w:val="319"/>
        </w:trPr>
        <w:tc>
          <w:tcPr>
            <w:tcW w:w="825" w:type="dxa"/>
            <w:gridSpan w:val="2"/>
          </w:tcPr>
          <w:p w:rsidR="00D60072" w:rsidRPr="00591A6C" w:rsidRDefault="00D60072" w:rsidP="00D60072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699" w:type="dxa"/>
          </w:tcPr>
          <w:p w:rsidR="00D60072" w:rsidRPr="005D797D" w:rsidRDefault="00D60072" w:rsidP="00D600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Лукіна</w:t>
            </w:r>
            <w:proofErr w:type="spellEnd"/>
            <w:r>
              <w:rPr>
                <w:lang w:val="uk-UA"/>
              </w:rPr>
              <w:t xml:space="preserve"> О.В.(голова комісії)</w:t>
            </w:r>
          </w:p>
        </w:tc>
        <w:tc>
          <w:tcPr>
            <w:tcW w:w="708" w:type="dxa"/>
          </w:tcPr>
          <w:p w:rsidR="00D60072" w:rsidRPr="002C44DE" w:rsidRDefault="00D60072" w:rsidP="00D60072">
            <w:r w:rsidRPr="002C44DE">
              <w:t>+</w:t>
            </w:r>
          </w:p>
        </w:tc>
        <w:tc>
          <w:tcPr>
            <w:tcW w:w="709" w:type="dxa"/>
          </w:tcPr>
          <w:p w:rsidR="00D60072" w:rsidRPr="002C44DE" w:rsidRDefault="00D60072" w:rsidP="00D60072">
            <w:r w:rsidRPr="002C44DE">
              <w:t>+</w:t>
            </w:r>
          </w:p>
        </w:tc>
        <w:tc>
          <w:tcPr>
            <w:tcW w:w="816" w:type="dxa"/>
          </w:tcPr>
          <w:p w:rsidR="00D60072" w:rsidRPr="002C44DE" w:rsidRDefault="00D60072" w:rsidP="00D60072">
            <w:r w:rsidRPr="002C44DE">
              <w:t>+</w:t>
            </w:r>
          </w:p>
        </w:tc>
        <w:tc>
          <w:tcPr>
            <w:tcW w:w="845" w:type="dxa"/>
            <w:gridSpan w:val="3"/>
          </w:tcPr>
          <w:p w:rsidR="00D60072" w:rsidRPr="007C79E0" w:rsidRDefault="00D60072" w:rsidP="00D60072">
            <w:r w:rsidRPr="007C79E0">
              <w:t>+</w:t>
            </w:r>
          </w:p>
        </w:tc>
        <w:tc>
          <w:tcPr>
            <w:tcW w:w="816" w:type="dxa"/>
            <w:gridSpan w:val="2"/>
          </w:tcPr>
          <w:p w:rsidR="00D60072" w:rsidRPr="0064014E" w:rsidRDefault="00D60072" w:rsidP="00D60072">
            <w:pPr>
              <w:jc w:val="center"/>
            </w:pPr>
          </w:p>
        </w:tc>
        <w:tc>
          <w:tcPr>
            <w:tcW w:w="748" w:type="dxa"/>
          </w:tcPr>
          <w:p w:rsidR="00D60072" w:rsidRPr="00994585" w:rsidRDefault="00D60072" w:rsidP="00D60072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60072" w:rsidRPr="00826362" w:rsidRDefault="00D60072" w:rsidP="00D60072"/>
        </w:tc>
        <w:tc>
          <w:tcPr>
            <w:tcW w:w="744" w:type="dxa"/>
            <w:gridSpan w:val="2"/>
          </w:tcPr>
          <w:p w:rsidR="00D60072" w:rsidRPr="00802583" w:rsidRDefault="00D60072" w:rsidP="00D60072"/>
        </w:tc>
        <w:tc>
          <w:tcPr>
            <w:tcW w:w="709" w:type="dxa"/>
          </w:tcPr>
          <w:p w:rsidR="00D60072" w:rsidRPr="007C79E0" w:rsidRDefault="00D60072" w:rsidP="00D60072">
            <w:r w:rsidRPr="007C79E0">
              <w:t>+</w:t>
            </w:r>
          </w:p>
        </w:tc>
        <w:tc>
          <w:tcPr>
            <w:tcW w:w="709" w:type="dxa"/>
          </w:tcPr>
          <w:p w:rsidR="00D60072" w:rsidRPr="007C79E0" w:rsidRDefault="00D60072" w:rsidP="00D60072">
            <w:r w:rsidRPr="007C79E0">
              <w:t>+</w:t>
            </w:r>
          </w:p>
        </w:tc>
        <w:tc>
          <w:tcPr>
            <w:tcW w:w="708" w:type="dxa"/>
          </w:tcPr>
          <w:p w:rsidR="00D60072" w:rsidRPr="007C79E0" w:rsidRDefault="00D60072" w:rsidP="00D60072">
            <w:r w:rsidRPr="007C79E0">
              <w:t>+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D60072" w:rsidRPr="00495015" w:rsidRDefault="00D60072" w:rsidP="00D60072">
            <w:r w:rsidRPr="00495015"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D60072" w:rsidRPr="003970A3" w:rsidRDefault="001D0424" w:rsidP="001D0424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D60072" w:rsidRPr="00A273B3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D60072" w:rsidRPr="00591A6C" w:rsidRDefault="00D60072" w:rsidP="00D60072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699" w:type="dxa"/>
          </w:tcPr>
          <w:p w:rsidR="00D60072" w:rsidRPr="005D797D" w:rsidRDefault="00D60072" w:rsidP="00D60072">
            <w:pPr>
              <w:rPr>
                <w:lang w:val="uk-UA"/>
              </w:rPr>
            </w:pPr>
            <w:proofErr w:type="spellStart"/>
            <w:r w:rsidRPr="005D797D">
              <w:rPr>
                <w:lang w:val="uk-UA"/>
              </w:rPr>
              <w:t>Балінов</w:t>
            </w:r>
            <w:proofErr w:type="spellEnd"/>
            <w:r w:rsidRPr="005D797D">
              <w:rPr>
                <w:lang w:val="uk-UA"/>
              </w:rPr>
              <w:t xml:space="preserve"> О</w:t>
            </w:r>
            <w:r>
              <w:rPr>
                <w:lang w:val="uk-UA"/>
              </w:rPr>
              <w:t>.О. (заступник)</w:t>
            </w:r>
          </w:p>
        </w:tc>
        <w:tc>
          <w:tcPr>
            <w:tcW w:w="708" w:type="dxa"/>
          </w:tcPr>
          <w:p w:rsidR="00D60072" w:rsidRPr="002C44DE" w:rsidRDefault="00D60072" w:rsidP="00D60072">
            <w:r w:rsidRPr="002C44DE">
              <w:t>+</w:t>
            </w:r>
          </w:p>
        </w:tc>
        <w:tc>
          <w:tcPr>
            <w:tcW w:w="709" w:type="dxa"/>
          </w:tcPr>
          <w:p w:rsidR="00D60072" w:rsidRPr="002C44DE" w:rsidRDefault="00D60072" w:rsidP="00D60072">
            <w:r w:rsidRPr="002C44DE">
              <w:t>+</w:t>
            </w:r>
          </w:p>
        </w:tc>
        <w:tc>
          <w:tcPr>
            <w:tcW w:w="816" w:type="dxa"/>
          </w:tcPr>
          <w:p w:rsidR="00D60072" w:rsidRPr="002C44DE" w:rsidRDefault="00D60072" w:rsidP="00D60072">
            <w:r w:rsidRPr="002C44DE">
              <w:t>+</w:t>
            </w:r>
          </w:p>
        </w:tc>
        <w:tc>
          <w:tcPr>
            <w:tcW w:w="845" w:type="dxa"/>
            <w:gridSpan w:val="3"/>
          </w:tcPr>
          <w:p w:rsidR="00D60072" w:rsidRPr="007C79E0" w:rsidRDefault="00D60072" w:rsidP="00D60072">
            <w:r w:rsidRPr="007C79E0">
              <w:t>+</w:t>
            </w:r>
          </w:p>
        </w:tc>
        <w:tc>
          <w:tcPr>
            <w:tcW w:w="816" w:type="dxa"/>
            <w:gridSpan w:val="2"/>
          </w:tcPr>
          <w:p w:rsidR="00D60072" w:rsidRPr="0064014E" w:rsidRDefault="00D60072" w:rsidP="00D60072">
            <w:pPr>
              <w:jc w:val="center"/>
            </w:pPr>
            <w:r w:rsidRPr="0064014E">
              <w:t>+</w:t>
            </w:r>
          </w:p>
        </w:tc>
        <w:tc>
          <w:tcPr>
            <w:tcW w:w="748" w:type="dxa"/>
          </w:tcPr>
          <w:p w:rsidR="00D60072" w:rsidRPr="00994585" w:rsidRDefault="00D60072" w:rsidP="00D6007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gridSpan w:val="2"/>
          </w:tcPr>
          <w:p w:rsidR="00D60072" w:rsidRPr="00826362" w:rsidRDefault="00D60072" w:rsidP="00D60072">
            <w:r w:rsidRPr="00826362">
              <w:t>+</w:t>
            </w:r>
          </w:p>
        </w:tc>
        <w:tc>
          <w:tcPr>
            <w:tcW w:w="744" w:type="dxa"/>
            <w:gridSpan w:val="2"/>
          </w:tcPr>
          <w:p w:rsidR="00D60072" w:rsidRPr="00802583" w:rsidRDefault="00D60072" w:rsidP="00D60072">
            <w:r w:rsidRPr="00802583">
              <w:t>+</w:t>
            </w:r>
          </w:p>
        </w:tc>
        <w:tc>
          <w:tcPr>
            <w:tcW w:w="709" w:type="dxa"/>
          </w:tcPr>
          <w:p w:rsidR="00D60072" w:rsidRPr="007C79E0" w:rsidRDefault="00D60072" w:rsidP="00D60072">
            <w:r w:rsidRPr="007C79E0">
              <w:t>+</w:t>
            </w:r>
          </w:p>
        </w:tc>
        <w:tc>
          <w:tcPr>
            <w:tcW w:w="709" w:type="dxa"/>
          </w:tcPr>
          <w:p w:rsidR="00D60072" w:rsidRPr="007C79E0" w:rsidRDefault="00D60072" w:rsidP="00D60072">
            <w:r w:rsidRPr="007C79E0">
              <w:t>+</w:t>
            </w:r>
          </w:p>
        </w:tc>
        <w:tc>
          <w:tcPr>
            <w:tcW w:w="708" w:type="dxa"/>
          </w:tcPr>
          <w:p w:rsidR="00D60072" w:rsidRPr="007C79E0" w:rsidRDefault="00D60072" w:rsidP="00D60072">
            <w:r w:rsidRPr="007C79E0">
              <w:t>+</w:t>
            </w:r>
          </w:p>
        </w:tc>
        <w:tc>
          <w:tcPr>
            <w:tcW w:w="709" w:type="dxa"/>
            <w:gridSpan w:val="3"/>
          </w:tcPr>
          <w:p w:rsidR="00D60072" w:rsidRPr="00495015" w:rsidRDefault="00D60072" w:rsidP="00D60072">
            <w:r w:rsidRPr="00495015">
              <w:t>+</w:t>
            </w:r>
          </w:p>
        </w:tc>
        <w:tc>
          <w:tcPr>
            <w:tcW w:w="709" w:type="dxa"/>
          </w:tcPr>
          <w:p w:rsidR="00D60072" w:rsidRPr="006F7CF2" w:rsidRDefault="001D0424" w:rsidP="00D60072">
            <w:pPr>
              <w:spacing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D60072" w:rsidRPr="00A273B3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D60072" w:rsidRPr="00591A6C" w:rsidRDefault="00D60072" w:rsidP="00D60072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699" w:type="dxa"/>
          </w:tcPr>
          <w:p w:rsidR="00D60072" w:rsidRPr="005D797D" w:rsidRDefault="00D60072" w:rsidP="00D6007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Кавунов</w:t>
            </w:r>
            <w:proofErr w:type="spellEnd"/>
            <w:r>
              <w:rPr>
                <w:lang w:val="uk-UA"/>
              </w:rPr>
              <w:t xml:space="preserve"> С.І.(секретар)</w:t>
            </w:r>
          </w:p>
        </w:tc>
        <w:tc>
          <w:tcPr>
            <w:tcW w:w="708" w:type="dxa"/>
          </w:tcPr>
          <w:p w:rsidR="00D60072" w:rsidRPr="002C44DE" w:rsidRDefault="00D60072" w:rsidP="00D60072"/>
        </w:tc>
        <w:tc>
          <w:tcPr>
            <w:tcW w:w="709" w:type="dxa"/>
          </w:tcPr>
          <w:p w:rsidR="00D60072" w:rsidRPr="002C44DE" w:rsidRDefault="00D60072" w:rsidP="00D60072"/>
        </w:tc>
        <w:tc>
          <w:tcPr>
            <w:tcW w:w="816" w:type="dxa"/>
          </w:tcPr>
          <w:p w:rsidR="00D60072" w:rsidRPr="002C44DE" w:rsidRDefault="00D60072" w:rsidP="00D60072"/>
        </w:tc>
        <w:tc>
          <w:tcPr>
            <w:tcW w:w="845" w:type="dxa"/>
            <w:gridSpan w:val="3"/>
          </w:tcPr>
          <w:p w:rsidR="00D60072" w:rsidRPr="007C79E0" w:rsidRDefault="00D60072" w:rsidP="00D60072">
            <w:r w:rsidRPr="007C79E0">
              <w:t>+</w:t>
            </w:r>
          </w:p>
        </w:tc>
        <w:tc>
          <w:tcPr>
            <w:tcW w:w="816" w:type="dxa"/>
            <w:gridSpan w:val="2"/>
          </w:tcPr>
          <w:p w:rsidR="00D60072" w:rsidRPr="00A273B3" w:rsidRDefault="00D60072" w:rsidP="00D60072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</w:tcPr>
          <w:p w:rsidR="00D60072" w:rsidRPr="00994585" w:rsidRDefault="00D60072" w:rsidP="00D6007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gridSpan w:val="2"/>
          </w:tcPr>
          <w:p w:rsidR="00D60072" w:rsidRPr="00826362" w:rsidRDefault="00D60072" w:rsidP="00D60072"/>
        </w:tc>
        <w:tc>
          <w:tcPr>
            <w:tcW w:w="744" w:type="dxa"/>
            <w:gridSpan w:val="2"/>
          </w:tcPr>
          <w:p w:rsidR="00D60072" w:rsidRPr="00802583" w:rsidRDefault="00D60072" w:rsidP="00D60072">
            <w:r w:rsidRPr="00802583">
              <w:t>+</w:t>
            </w:r>
          </w:p>
        </w:tc>
        <w:tc>
          <w:tcPr>
            <w:tcW w:w="709" w:type="dxa"/>
          </w:tcPr>
          <w:p w:rsidR="00D60072" w:rsidRPr="007C79E0" w:rsidRDefault="00D60072" w:rsidP="00D60072">
            <w:r w:rsidRPr="007C79E0">
              <w:t>+</w:t>
            </w:r>
          </w:p>
        </w:tc>
        <w:tc>
          <w:tcPr>
            <w:tcW w:w="709" w:type="dxa"/>
          </w:tcPr>
          <w:p w:rsidR="00D60072" w:rsidRPr="007C79E0" w:rsidRDefault="00D60072" w:rsidP="00D60072">
            <w:r w:rsidRPr="007C79E0">
              <w:t>+</w:t>
            </w:r>
          </w:p>
        </w:tc>
        <w:tc>
          <w:tcPr>
            <w:tcW w:w="708" w:type="dxa"/>
          </w:tcPr>
          <w:p w:rsidR="00D60072" w:rsidRPr="007C79E0" w:rsidRDefault="00D60072" w:rsidP="00D60072"/>
        </w:tc>
        <w:tc>
          <w:tcPr>
            <w:tcW w:w="709" w:type="dxa"/>
            <w:gridSpan w:val="3"/>
          </w:tcPr>
          <w:p w:rsidR="00D60072" w:rsidRPr="00495015" w:rsidRDefault="00D60072" w:rsidP="00D60072">
            <w:r w:rsidRPr="00495015">
              <w:t>+</w:t>
            </w:r>
          </w:p>
        </w:tc>
        <w:tc>
          <w:tcPr>
            <w:tcW w:w="709" w:type="dxa"/>
          </w:tcPr>
          <w:p w:rsidR="00D60072" w:rsidRPr="006F7CF2" w:rsidRDefault="001D0424" w:rsidP="00D60072">
            <w:pPr>
              <w:spacing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D60072" w:rsidRPr="00A273B3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D60072" w:rsidRPr="00591A6C" w:rsidRDefault="00D60072" w:rsidP="00D60072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699" w:type="dxa"/>
          </w:tcPr>
          <w:p w:rsidR="00D60072" w:rsidRPr="005D797D" w:rsidRDefault="00D60072" w:rsidP="00D60072">
            <w:pPr>
              <w:rPr>
                <w:lang w:val="uk-UA"/>
              </w:rPr>
            </w:pPr>
            <w:r w:rsidRPr="005D797D">
              <w:rPr>
                <w:lang w:val="uk-UA"/>
              </w:rPr>
              <w:t>Ляшенко Е</w:t>
            </w:r>
            <w:r>
              <w:rPr>
                <w:lang w:val="uk-UA"/>
              </w:rPr>
              <w:t>.О.</w:t>
            </w:r>
          </w:p>
        </w:tc>
        <w:tc>
          <w:tcPr>
            <w:tcW w:w="708" w:type="dxa"/>
          </w:tcPr>
          <w:p w:rsidR="00D60072" w:rsidRPr="002C44DE" w:rsidRDefault="00D60072" w:rsidP="00D60072">
            <w:r w:rsidRPr="002C44DE">
              <w:t>+</w:t>
            </w:r>
          </w:p>
        </w:tc>
        <w:tc>
          <w:tcPr>
            <w:tcW w:w="709" w:type="dxa"/>
          </w:tcPr>
          <w:p w:rsidR="00D60072" w:rsidRPr="002C44DE" w:rsidRDefault="00D60072" w:rsidP="00D60072">
            <w:r w:rsidRPr="002C44DE">
              <w:t>+</w:t>
            </w:r>
          </w:p>
        </w:tc>
        <w:tc>
          <w:tcPr>
            <w:tcW w:w="816" w:type="dxa"/>
          </w:tcPr>
          <w:p w:rsidR="00D60072" w:rsidRPr="002C44DE" w:rsidRDefault="00D60072" w:rsidP="00D60072">
            <w:r w:rsidRPr="002C44DE">
              <w:t>+</w:t>
            </w:r>
          </w:p>
        </w:tc>
        <w:tc>
          <w:tcPr>
            <w:tcW w:w="845" w:type="dxa"/>
            <w:gridSpan w:val="3"/>
          </w:tcPr>
          <w:p w:rsidR="00D60072" w:rsidRPr="007C79E0" w:rsidRDefault="00D60072" w:rsidP="00D60072">
            <w:r w:rsidRPr="007C79E0">
              <w:t>+</w:t>
            </w:r>
          </w:p>
        </w:tc>
        <w:tc>
          <w:tcPr>
            <w:tcW w:w="816" w:type="dxa"/>
            <w:gridSpan w:val="2"/>
          </w:tcPr>
          <w:p w:rsidR="00D60072" w:rsidRPr="0064014E" w:rsidRDefault="00D60072" w:rsidP="00D60072">
            <w:pPr>
              <w:jc w:val="center"/>
            </w:pPr>
            <w:r w:rsidRPr="0064014E">
              <w:t>+</w:t>
            </w:r>
          </w:p>
        </w:tc>
        <w:tc>
          <w:tcPr>
            <w:tcW w:w="748" w:type="dxa"/>
          </w:tcPr>
          <w:p w:rsidR="00D60072" w:rsidRPr="00994585" w:rsidRDefault="00D60072" w:rsidP="00D6007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gridSpan w:val="2"/>
          </w:tcPr>
          <w:p w:rsidR="00D60072" w:rsidRPr="00826362" w:rsidRDefault="00D60072" w:rsidP="00D60072"/>
        </w:tc>
        <w:tc>
          <w:tcPr>
            <w:tcW w:w="744" w:type="dxa"/>
            <w:gridSpan w:val="2"/>
          </w:tcPr>
          <w:p w:rsidR="00D60072" w:rsidRPr="00802583" w:rsidRDefault="00D60072" w:rsidP="00D60072"/>
        </w:tc>
        <w:tc>
          <w:tcPr>
            <w:tcW w:w="709" w:type="dxa"/>
          </w:tcPr>
          <w:p w:rsidR="00D60072" w:rsidRPr="007C79E0" w:rsidRDefault="00D60072" w:rsidP="00D60072">
            <w:r w:rsidRPr="007C79E0">
              <w:t>+</w:t>
            </w:r>
          </w:p>
        </w:tc>
        <w:tc>
          <w:tcPr>
            <w:tcW w:w="709" w:type="dxa"/>
          </w:tcPr>
          <w:p w:rsidR="00D60072" w:rsidRPr="007C79E0" w:rsidRDefault="00D60072" w:rsidP="00D60072">
            <w:r w:rsidRPr="007C79E0">
              <w:t>+</w:t>
            </w:r>
          </w:p>
        </w:tc>
        <w:tc>
          <w:tcPr>
            <w:tcW w:w="708" w:type="dxa"/>
          </w:tcPr>
          <w:p w:rsidR="00D60072" w:rsidRPr="007C79E0" w:rsidRDefault="00D60072" w:rsidP="00D60072">
            <w:r w:rsidRPr="007C79E0">
              <w:t>+</w:t>
            </w:r>
          </w:p>
        </w:tc>
        <w:tc>
          <w:tcPr>
            <w:tcW w:w="709" w:type="dxa"/>
            <w:gridSpan w:val="3"/>
          </w:tcPr>
          <w:p w:rsidR="00D60072" w:rsidRDefault="00D60072" w:rsidP="00D60072">
            <w:r w:rsidRPr="00495015">
              <w:t>+</w:t>
            </w:r>
          </w:p>
        </w:tc>
        <w:tc>
          <w:tcPr>
            <w:tcW w:w="709" w:type="dxa"/>
          </w:tcPr>
          <w:p w:rsidR="00D60072" w:rsidRPr="008659A3" w:rsidRDefault="001D0424" w:rsidP="00D60072">
            <w:pPr>
              <w:spacing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  <w:tr w:rsidR="00090BDB" w:rsidRPr="00A273B3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090BDB" w:rsidRDefault="00090BDB" w:rsidP="00090BDB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699" w:type="dxa"/>
          </w:tcPr>
          <w:p w:rsidR="00090BDB" w:rsidRPr="005D797D" w:rsidRDefault="00090BDB" w:rsidP="00090BDB">
            <w:pPr>
              <w:rPr>
                <w:lang w:val="uk-UA"/>
              </w:rPr>
            </w:pPr>
            <w:r>
              <w:rPr>
                <w:lang w:val="uk-UA"/>
              </w:rPr>
              <w:t>Мельник С.О.</w:t>
            </w:r>
          </w:p>
        </w:tc>
        <w:tc>
          <w:tcPr>
            <w:tcW w:w="708" w:type="dxa"/>
          </w:tcPr>
          <w:p w:rsidR="00090BDB" w:rsidRDefault="00090BDB" w:rsidP="00090BDB">
            <w:r w:rsidRPr="002C44DE">
              <w:t>+</w:t>
            </w:r>
          </w:p>
        </w:tc>
        <w:tc>
          <w:tcPr>
            <w:tcW w:w="709" w:type="dxa"/>
          </w:tcPr>
          <w:p w:rsidR="00090BDB" w:rsidRDefault="00090BDB" w:rsidP="00090BDB">
            <w:r w:rsidRPr="002C44DE">
              <w:t>+</w:t>
            </w:r>
          </w:p>
        </w:tc>
        <w:tc>
          <w:tcPr>
            <w:tcW w:w="816" w:type="dxa"/>
          </w:tcPr>
          <w:p w:rsidR="00090BDB" w:rsidRDefault="00090BDB" w:rsidP="00090BDB">
            <w:r w:rsidRPr="002C44DE">
              <w:t>+</w:t>
            </w:r>
          </w:p>
        </w:tc>
        <w:tc>
          <w:tcPr>
            <w:tcW w:w="845" w:type="dxa"/>
            <w:gridSpan w:val="3"/>
          </w:tcPr>
          <w:p w:rsidR="00090BDB" w:rsidRDefault="00090BDB" w:rsidP="00090BDB">
            <w:r>
              <w:rPr>
                <w:lang w:val="uk-UA"/>
              </w:rPr>
              <w:t>+</w:t>
            </w:r>
          </w:p>
        </w:tc>
        <w:tc>
          <w:tcPr>
            <w:tcW w:w="816" w:type="dxa"/>
            <w:gridSpan w:val="2"/>
          </w:tcPr>
          <w:p w:rsidR="00090BDB" w:rsidRPr="00994585" w:rsidRDefault="00090BDB" w:rsidP="00090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48" w:type="dxa"/>
            <w:shd w:val="clear" w:color="auto" w:fill="E7E6E6" w:themeFill="background2"/>
          </w:tcPr>
          <w:p w:rsidR="00090BDB" w:rsidRDefault="00090BDB" w:rsidP="00090BDB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E7E6E6" w:themeFill="background2"/>
          </w:tcPr>
          <w:p w:rsidR="00090BDB" w:rsidRPr="00826362" w:rsidRDefault="00090BDB" w:rsidP="00090BDB"/>
        </w:tc>
        <w:tc>
          <w:tcPr>
            <w:tcW w:w="744" w:type="dxa"/>
            <w:gridSpan w:val="2"/>
            <w:shd w:val="clear" w:color="auto" w:fill="E7E6E6" w:themeFill="background2"/>
          </w:tcPr>
          <w:p w:rsidR="00090BDB" w:rsidRPr="00802583" w:rsidRDefault="00090BDB" w:rsidP="00090BDB"/>
        </w:tc>
        <w:tc>
          <w:tcPr>
            <w:tcW w:w="709" w:type="dxa"/>
            <w:shd w:val="clear" w:color="auto" w:fill="E7E6E6" w:themeFill="background2"/>
          </w:tcPr>
          <w:p w:rsidR="00090BDB" w:rsidRPr="007C79E0" w:rsidRDefault="00090BDB" w:rsidP="00090BDB"/>
        </w:tc>
        <w:tc>
          <w:tcPr>
            <w:tcW w:w="709" w:type="dxa"/>
            <w:shd w:val="clear" w:color="auto" w:fill="E7E6E6" w:themeFill="background2"/>
          </w:tcPr>
          <w:p w:rsidR="00090BDB" w:rsidRPr="007C79E0" w:rsidRDefault="00090BDB" w:rsidP="00090BDB"/>
        </w:tc>
        <w:tc>
          <w:tcPr>
            <w:tcW w:w="708" w:type="dxa"/>
            <w:shd w:val="clear" w:color="auto" w:fill="E7E6E6" w:themeFill="background2"/>
          </w:tcPr>
          <w:p w:rsidR="00090BDB" w:rsidRPr="00C00A3D" w:rsidRDefault="00090BDB" w:rsidP="00090BD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3"/>
            <w:shd w:val="clear" w:color="auto" w:fill="E7E6E6" w:themeFill="background2"/>
          </w:tcPr>
          <w:p w:rsidR="00090BDB" w:rsidRPr="008659A3" w:rsidRDefault="00090BDB" w:rsidP="00090BDB">
            <w:pPr>
              <w:spacing w:after="6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090BDB" w:rsidRPr="008659A3" w:rsidRDefault="00090BDB" w:rsidP="00090BDB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090BDB" w:rsidRPr="00DD5D96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090BDB" w:rsidRDefault="00090BDB" w:rsidP="00090BDB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699" w:type="dxa"/>
          </w:tcPr>
          <w:p w:rsidR="00090BDB" w:rsidRDefault="00090BDB" w:rsidP="00090BDB">
            <w:pPr>
              <w:rPr>
                <w:lang w:val="uk-UA"/>
              </w:rPr>
            </w:pPr>
            <w:r>
              <w:rPr>
                <w:lang w:val="uk-UA"/>
              </w:rPr>
              <w:t>Панькова Н.В.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90BDB" w:rsidRPr="002C44DE" w:rsidRDefault="00090BDB" w:rsidP="00090BDB"/>
        </w:tc>
        <w:tc>
          <w:tcPr>
            <w:tcW w:w="709" w:type="dxa"/>
            <w:shd w:val="clear" w:color="auto" w:fill="D9D9D9" w:themeFill="background1" w:themeFillShade="D9"/>
          </w:tcPr>
          <w:p w:rsidR="00090BDB" w:rsidRPr="002C44DE" w:rsidRDefault="00090BDB" w:rsidP="00090BDB"/>
        </w:tc>
        <w:tc>
          <w:tcPr>
            <w:tcW w:w="816" w:type="dxa"/>
            <w:shd w:val="clear" w:color="auto" w:fill="D9D9D9" w:themeFill="background1" w:themeFillShade="D9"/>
          </w:tcPr>
          <w:p w:rsidR="00090BDB" w:rsidRPr="0064014E" w:rsidRDefault="00090BDB" w:rsidP="00090BDB">
            <w:pPr>
              <w:jc w:val="center"/>
            </w:pPr>
          </w:p>
        </w:tc>
        <w:tc>
          <w:tcPr>
            <w:tcW w:w="845" w:type="dxa"/>
            <w:gridSpan w:val="3"/>
            <w:shd w:val="clear" w:color="auto" w:fill="D9D9D9" w:themeFill="background1" w:themeFillShade="D9"/>
          </w:tcPr>
          <w:p w:rsidR="00090BDB" w:rsidRPr="00994585" w:rsidRDefault="00090BDB" w:rsidP="00090BDB">
            <w:pPr>
              <w:rPr>
                <w:lang w:val="uk-UA"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</w:tcPr>
          <w:p w:rsidR="00090BDB" w:rsidRPr="00D3541D" w:rsidRDefault="00090BDB" w:rsidP="00090BDB">
            <w:pPr>
              <w:rPr>
                <w:lang w:val="uk-UA"/>
              </w:rPr>
            </w:pPr>
          </w:p>
        </w:tc>
        <w:tc>
          <w:tcPr>
            <w:tcW w:w="748" w:type="dxa"/>
          </w:tcPr>
          <w:p w:rsidR="00090BDB" w:rsidRPr="00D3541D" w:rsidRDefault="00090BDB" w:rsidP="00090B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gridSpan w:val="2"/>
          </w:tcPr>
          <w:p w:rsidR="00090BDB" w:rsidRPr="00D3541D" w:rsidRDefault="00090BDB" w:rsidP="00090B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44" w:type="dxa"/>
            <w:gridSpan w:val="2"/>
          </w:tcPr>
          <w:p w:rsidR="00090BDB" w:rsidRPr="00D3541D" w:rsidRDefault="00090BDB" w:rsidP="00090B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090BDB" w:rsidRPr="002A2217" w:rsidRDefault="00090BDB" w:rsidP="00090BDB">
            <w:pPr>
              <w:spacing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090BDB" w:rsidRPr="00DD5D96" w:rsidRDefault="00090BDB" w:rsidP="00090BDB">
            <w:pPr>
              <w:spacing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708" w:type="dxa"/>
          </w:tcPr>
          <w:p w:rsidR="00090BDB" w:rsidRPr="00BE37F2" w:rsidRDefault="00931DF0" w:rsidP="00090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gridSpan w:val="3"/>
          </w:tcPr>
          <w:p w:rsidR="00090BDB" w:rsidRPr="00DD5D96" w:rsidRDefault="00D60072" w:rsidP="00090BDB">
            <w:pPr>
              <w:spacing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709" w:type="dxa"/>
          </w:tcPr>
          <w:p w:rsidR="00090BDB" w:rsidRPr="00DD5D96" w:rsidRDefault="00090BDB" w:rsidP="00090BDB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1D0424" w:rsidRPr="00DD5D96" w:rsidTr="001D0424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1D0424" w:rsidRPr="001D0424" w:rsidRDefault="001D0424" w:rsidP="00090BDB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bookmarkStart w:id="0" w:name="_GoBack" w:colFirst="2" w:colLast="14"/>
          </w:p>
        </w:tc>
        <w:tc>
          <w:tcPr>
            <w:tcW w:w="4699" w:type="dxa"/>
          </w:tcPr>
          <w:p w:rsidR="001D0424" w:rsidRPr="001D0424" w:rsidRDefault="001D0424" w:rsidP="001D04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8" w:type="dxa"/>
            <w:shd w:val="clear" w:color="auto" w:fill="FFFFFF" w:themeFill="background1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16" w:type="dxa"/>
            <w:shd w:val="clear" w:color="auto" w:fill="FFFFFF" w:themeFill="background1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5" w:type="dxa"/>
            <w:gridSpan w:val="3"/>
            <w:shd w:val="clear" w:color="auto" w:fill="FFFFFF" w:themeFill="background1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16" w:type="dxa"/>
            <w:gridSpan w:val="2"/>
            <w:shd w:val="clear" w:color="auto" w:fill="FFFFFF" w:themeFill="background1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48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gridSpan w:val="2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44" w:type="dxa"/>
            <w:gridSpan w:val="2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1D0424" w:rsidRPr="001D0424" w:rsidRDefault="001D0424" w:rsidP="00185986">
            <w:pPr>
              <w:spacing w:after="60"/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1D0424" w:rsidRPr="001D0424" w:rsidRDefault="001D0424" w:rsidP="00185986">
            <w:pPr>
              <w:spacing w:after="60"/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gridSpan w:val="3"/>
          </w:tcPr>
          <w:p w:rsidR="001D0424" w:rsidRPr="001D0424" w:rsidRDefault="001D0424" w:rsidP="00185986">
            <w:pPr>
              <w:spacing w:after="60"/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1D0424" w:rsidRPr="001D0424" w:rsidRDefault="001D0424" w:rsidP="00185986">
            <w:pPr>
              <w:spacing w:after="60"/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bookmarkEnd w:id="0"/>
      <w:tr w:rsidR="00090BDB" w:rsidRPr="00DD5D96" w:rsidTr="00FB3FE1">
        <w:trPr>
          <w:cantSplit/>
          <w:trHeight w:val="293"/>
        </w:trPr>
        <w:tc>
          <w:tcPr>
            <w:tcW w:w="5524" w:type="dxa"/>
            <w:gridSpan w:val="3"/>
            <w:vMerge w:val="restart"/>
          </w:tcPr>
          <w:p w:rsidR="00090BDB" w:rsidRPr="00CB41A1" w:rsidRDefault="00090BDB" w:rsidP="001D0424">
            <w:pPr>
              <w:jc w:val="center"/>
              <w:rPr>
                <w:lang w:val="uk-UA"/>
              </w:rPr>
            </w:pPr>
            <w:r w:rsidRPr="00591A6C">
              <w:rPr>
                <w:sz w:val="20"/>
                <w:szCs w:val="20"/>
                <w:lang w:val="uk-UA"/>
              </w:rPr>
              <w:t>постійна комісія з питань бюджету, фінансів, споживчого ринку, побутового і торгівельного обслуговування, громадського харчування, сфери послуг та захист прав споживачів міської ради 7 скликання</w:t>
            </w:r>
          </w:p>
        </w:tc>
        <w:tc>
          <w:tcPr>
            <w:tcW w:w="9651" w:type="dxa"/>
            <w:gridSpan w:val="21"/>
          </w:tcPr>
          <w:p w:rsidR="00090BDB" w:rsidRPr="00DD5D96" w:rsidRDefault="00090BDB" w:rsidP="00090BDB">
            <w:pPr>
              <w:spacing w:after="60"/>
              <w:jc w:val="center"/>
              <w:rPr>
                <w:b/>
                <w:lang w:val="uk-UA"/>
              </w:rPr>
            </w:pPr>
            <w:r w:rsidRPr="007B79E9">
              <w:rPr>
                <w:lang w:val="uk-UA"/>
              </w:rPr>
              <w:t>Дата проведення комісі</w:t>
            </w:r>
            <w:r>
              <w:rPr>
                <w:lang w:val="uk-UA"/>
              </w:rPr>
              <w:t>ї</w:t>
            </w:r>
          </w:p>
        </w:tc>
      </w:tr>
      <w:tr w:rsidR="00090BDB" w:rsidRPr="00DD5D96" w:rsidTr="001D0424">
        <w:trPr>
          <w:gridAfter w:val="1"/>
          <w:wAfter w:w="12" w:type="dxa"/>
          <w:cantSplit/>
          <w:trHeight w:val="679"/>
        </w:trPr>
        <w:tc>
          <w:tcPr>
            <w:tcW w:w="5524" w:type="dxa"/>
            <w:gridSpan w:val="3"/>
            <w:vMerge/>
          </w:tcPr>
          <w:p w:rsidR="00090BDB" w:rsidRPr="00591A6C" w:rsidRDefault="00090BDB" w:rsidP="00090B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90BDB" w:rsidRDefault="00090BDB" w:rsidP="00090BD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20.02.2017</w:t>
            </w:r>
          </w:p>
          <w:p w:rsidR="00090BDB" w:rsidRPr="00A273B3" w:rsidRDefault="00090BDB" w:rsidP="00090BD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ДД</w:t>
            </w:r>
          </w:p>
        </w:tc>
        <w:tc>
          <w:tcPr>
            <w:tcW w:w="709" w:type="dxa"/>
          </w:tcPr>
          <w:p w:rsidR="00090BDB" w:rsidRPr="00A273B3" w:rsidRDefault="00090BDB" w:rsidP="00090BDB">
            <w:pPr>
              <w:rPr>
                <w:b/>
                <w:sz w:val="20"/>
                <w:szCs w:val="20"/>
                <w:lang w:val="uk-UA"/>
              </w:rPr>
            </w:pPr>
            <w:r w:rsidRPr="00A273B3">
              <w:rPr>
                <w:b/>
                <w:sz w:val="20"/>
                <w:szCs w:val="20"/>
                <w:lang w:val="uk-UA"/>
              </w:rPr>
              <w:t>22.02.2017</w:t>
            </w:r>
          </w:p>
        </w:tc>
        <w:tc>
          <w:tcPr>
            <w:tcW w:w="816" w:type="dxa"/>
          </w:tcPr>
          <w:p w:rsidR="00090BDB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14.03. 2017</w:t>
            </w:r>
          </w:p>
          <w:p w:rsidR="00090BDB" w:rsidRPr="00D13873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45" w:type="dxa"/>
            <w:gridSpan w:val="3"/>
          </w:tcPr>
          <w:p w:rsidR="00090BDB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25.04. 2017</w:t>
            </w:r>
          </w:p>
          <w:p w:rsidR="00090BDB" w:rsidRPr="002E46EA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ДД</w:t>
            </w:r>
          </w:p>
        </w:tc>
        <w:tc>
          <w:tcPr>
            <w:tcW w:w="816" w:type="dxa"/>
            <w:gridSpan w:val="2"/>
          </w:tcPr>
          <w:p w:rsidR="00090BDB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06.07. 2017</w:t>
            </w:r>
          </w:p>
          <w:p w:rsidR="00090BDB" w:rsidRPr="002E46EA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ДД</w:t>
            </w:r>
          </w:p>
        </w:tc>
        <w:tc>
          <w:tcPr>
            <w:tcW w:w="748" w:type="dxa"/>
          </w:tcPr>
          <w:p w:rsidR="00090BDB" w:rsidRPr="00923DB7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25.07.2017</w:t>
            </w:r>
          </w:p>
        </w:tc>
        <w:tc>
          <w:tcPr>
            <w:tcW w:w="709" w:type="dxa"/>
            <w:gridSpan w:val="2"/>
          </w:tcPr>
          <w:p w:rsidR="00090BDB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14.082017</w:t>
            </w:r>
          </w:p>
          <w:p w:rsidR="00090BDB" w:rsidRPr="00923DB7" w:rsidRDefault="00090BDB" w:rsidP="001D04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ДД</w:t>
            </w:r>
          </w:p>
        </w:tc>
        <w:tc>
          <w:tcPr>
            <w:tcW w:w="744" w:type="dxa"/>
            <w:gridSpan w:val="2"/>
          </w:tcPr>
          <w:p w:rsidR="00090BDB" w:rsidRPr="002E46EA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21.09.2017</w:t>
            </w:r>
          </w:p>
        </w:tc>
        <w:tc>
          <w:tcPr>
            <w:tcW w:w="709" w:type="dxa"/>
          </w:tcPr>
          <w:p w:rsidR="00090BDB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17.10</w:t>
            </w:r>
          </w:p>
          <w:p w:rsidR="00090BDB" w:rsidRPr="00923DB7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709" w:type="dxa"/>
          </w:tcPr>
          <w:p w:rsidR="00090BDB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20.11</w:t>
            </w:r>
          </w:p>
          <w:p w:rsidR="00090BDB" w:rsidRPr="00A273B3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708" w:type="dxa"/>
          </w:tcPr>
          <w:p w:rsidR="00090BDB" w:rsidRPr="00A273B3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08.12 2017</w:t>
            </w:r>
          </w:p>
        </w:tc>
        <w:tc>
          <w:tcPr>
            <w:tcW w:w="709" w:type="dxa"/>
            <w:gridSpan w:val="3"/>
          </w:tcPr>
          <w:p w:rsidR="00090BDB" w:rsidRDefault="00090BDB" w:rsidP="00090BD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18.12</w:t>
            </w:r>
          </w:p>
          <w:p w:rsidR="00090BDB" w:rsidRPr="00E34F5F" w:rsidRDefault="00090BDB" w:rsidP="00090BD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709" w:type="dxa"/>
          </w:tcPr>
          <w:p w:rsidR="00090BDB" w:rsidRPr="00E34F5F" w:rsidRDefault="00090BDB" w:rsidP="00090BDB">
            <w:pPr>
              <w:spacing w:after="200"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21.122017</w:t>
            </w:r>
          </w:p>
        </w:tc>
      </w:tr>
      <w:tr w:rsidR="00090BDB" w:rsidRPr="006F7CF2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090BDB" w:rsidRPr="00591A6C" w:rsidRDefault="00090BDB" w:rsidP="00090BDB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699" w:type="dxa"/>
          </w:tcPr>
          <w:p w:rsidR="00090BDB" w:rsidRPr="005D797D" w:rsidRDefault="00090BDB" w:rsidP="00090BDB">
            <w:pPr>
              <w:rPr>
                <w:lang w:val="uk-UA"/>
              </w:rPr>
            </w:pPr>
            <w:proofErr w:type="spellStart"/>
            <w:r w:rsidRPr="005D797D">
              <w:rPr>
                <w:lang w:val="uk-UA"/>
              </w:rPr>
              <w:t>Рябцева</w:t>
            </w:r>
            <w:proofErr w:type="spellEnd"/>
            <w:r w:rsidRPr="005D797D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.В. (голова комісії)</w:t>
            </w:r>
          </w:p>
        </w:tc>
        <w:tc>
          <w:tcPr>
            <w:tcW w:w="708" w:type="dxa"/>
          </w:tcPr>
          <w:p w:rsidR="00090BDB" w:rsidRPr="0064014E" w:rsidRDefault="00090BDB" w:rsidP="00090BDB"/>
        </w:tc>
        <w:tc>
          <w:tcPr>
            <w:tcW w:w="709" w:type="dxa"/>
          </w:tcPr>
          <w:p w:rsidR="00090BDB" w:rsidRPr="00C61E7A" w:rsidRDefault="00090BDB" w:rsidP="00090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16" w:type="dxa"/>
          </w:tcPr>
          <w:p w:rsidR="00090BDB" w:rsidRPr="00C61E7A" w:rsidRDefault="00090BDB" w:rsidP="00090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45" w:type="dxa"/>
            <w:gridSpan w:val="3"/>
          </w:tcPr>
          <w:p w:rsidR="00090BDB" w:rsidRPr="0064014E" w:rsidRDefault="00090BDB" w:rsidP="00090BDB">
            <w:r w:rsidRPr="0064014E">
              <w:t>+</w:t>
            </w:r>
          </w:p>
        </w:tc>
        <w:tc>
          <w:tcPr>
            <w:tcW w:w="816" w:type="dxa"/>
            <w:gridSpan w:val="2"/>
          </w:tcPr>
          <w:p w:rsidR="00090BDB" w:rsidRPr="006F1547" w:rsidRDefault="00090BDB" w:rsidP="00090BDB">
            <w:r w:rsidRPr="006F1547">
              <w:t>+</w:t>
            </w:r>
          </w:p>
        </w:tc>
        <w:tc>
          <w:tcPr>
            <w:tcW w:w="748" w:type="dxa"/>
          </w:tcPr>
          <w:p w:rsidR="00090BDB" w:rsidRPr="0064014E" w:rsidRDefault="00090BDB" w:rsidP="00090BDB">
            <w:r w:rsidRPr="0064014E">
              <w:t>+</w:t>
            </w:r>
          </w:p>
        </w:tc>
        <w:tc>
          <w:tcPr>
            <w:tcW w:w="709" w:type="dxa"/>
            <w:gridSpan w:val="2"/>
          </w:tcPr>
          <w:p w:rsidR="00090BDB" w:rsidRPr="0018164A" w:rsidRDefault="00090BDB" w:rsidP="00090BDB"/>
        </w:tc>
        <w:tc>
          <w:tcPr>
            <w:tcW w:w="744" w:type="dxa"/>
            <w:gridSpan w:val="2"/>
          </w:tcPr>
          <w:p w:rsidR="00090BDB" w:rsidRPr="00C61E7A" w:rsidRDefault="00090BDB" w:rsidP="00090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090BDB" w:rsidRPr="0064014E" w:rsidRDefault="00090BDB" w:rsidP="00090BDB">
            <w:r w:rsidRPr="0064014E">
              <w:t>+</w:t>
            </w:r>
          </w:p>
        </w:tc>
        <w:tc>
          <w:tcPr>
            <w:tcW w:w="709" w:type="dxa"/>
          </w:tcPr>
          <w:p w:rsidR="00090BDB" w:rsidRPr="00002250" w:rsidRDefault="00090BDB" w:rsidP="00090BDB">
            <w:r w:rsidRPr="00002250">
              <w:t>+</w:t>
            </w:r>
          </w:p>
        </w:tc>
        <w:tc>
          <w:tcPr>
            <w:tcW w:w="708" w:type="dxa"/>
          </w:tcPr>
          <w:p w:rsidR="00090BDB" w:rsidRPr="00E2658D" w:rsidRDefault="00090BDB" w:rsidP="00090BDB">
            <w:r w:rsidRPr="00E2658D">
              <w:t>+</w:t>
            </w:r>
          </w:p>
        </w:tc>
        <w:tc>
          <w:tcPr>
            <w:tcW w:w="709" w:type="dxa"/>
            <w:gridSpan w:val="3"/>
          </w:tcPr>
          <w:p w:rsidR="00090BDB" w:rsidRPr="00E2658D" w:rsidRDefault="00090BDB" w:rsidP="00090BDB"/>
        </w:tc>
        <w:tc>
          <w:tcPr>
            <w:tcW w:w="709" w:type="dxa"/>
          </w:tcPr>
          <w:p w:rsidR="00090BDB" w:rsidRPr="00E2658D" w:rsidRDefault="00090BDB" w:rsidP="00090BDB">
            <w:r w:rsidRPr="00E2658D">
              <w:t>+</w:t>
            </w:r>
          </w:p>
        </w:tc>
      </w:tr>
      <w:tr w:rsidR="00090BDB" w:rsidRPr="00960106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090BDB" w:rsidRPr="00591A6C" w:rsidRDefault="00090BDB" w:rsidP="00090BDB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699" w:type="dxa"/>
          </w:tcPr>
          <w:p w:rsidR="00090BDB" w:rsidRPr="005D797D" w:rsidRDefault="00090BDB" w:rsidP="00090BDB">
            <w:pPr>
              <w:rPr>
                <w:lang w:val="uk-UA"/>
              </w:rPr>
            </w:pPr>
            <w:proofErr w:type="spellStart"/>
            <w:r w:rsidRPr="005D797D">
              <w:rPr>
                <w:lang w:val="uk-UA"/>
              </w:rPr>
              <w:t>Позняковська</w:t>
            </w:r>
            <w:proofErr w:type="spellEnd"/>
            <w:r w:rsidRPr="005D797D">
              <w:rPr>
                <w:lang w:val="uk-UA"/>
              </w:rPr>
              <w:t xml:space="preserve"> Н</w:t>
            </w:r>
            <w:r>
              <w:rPr>
                <w:lang w:val="uk-UA"/>
              </w:rPr>
              <w:t>.В.(заступник)</w:t>
            </w:r>
          </w:p>
        </w:tc>
        <w:tc>
          <w:tcPr>
            <w:tcW w:w="708" w:type="dxa"/>
          </w:tcPr>
          <w:p w:rsidR="00090BDB" w:rsidRPr="0064014E" w:rsidRDefault="00090BDB" w:rsidP="00090BDB"/>
        </w:tc>
        <w:tc>
          <w:tcPr>
            <w:tcW w:w="709" w:type="dxa"/>
          </w:tcPr>
          <w:p w:rsidR="00090BDB" w:rsidRPr="00767477" w:rsidRDefault="00090BDB" w:rsidP="00090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16" w:type="dxa"/>
          </w:tcPr>
          <w:p w:rsidR="00090BDB" w:rsidRPr="00767477" w:rsidRDefault="00090BDB" w:rsidP="00090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45" w:type="dxa"/>
            <w:gridSpan w:val="3"/>
          </w:tcPr>
          <w:p w:rsidR="00090BDB" w:rsidRPr="0064014E" w:rsidRDefault="00090BDB" w:rsidP="00090BDB">
            <w:r w:rsidRPr="0064014E">
              <w:t>+</w:t>
            </w:r>
          </w:p>
        </w:tc>
        <w:tc>
          <w:tcPr>
            <w:tcW w:w="816" w:type="dxa"/>
            <w:gridSpan w:val="2"/>
          </w:tcPr>
          <w:p w:rsidR="00090BDB" w:rsidRPr="006F1547" w:rsidRDefault="00090BDB" w:rsidP="00090BDB">
            <w:r w:rsidRPr="006F1547">
              <w:t>+</w:t>
            </w:r>
          </w:p>
        </w:tc>
        <w:tc>
          <w:tcPr>
            <w:tcW w:w="748" w:type="dxa"/>
          </w:tcPr>
          <w:p w:rsidR="00090BDB" w:rsidRPr="0064014E" w:rsidRDefault="00090BDB" w:rsidP="00090BDB">
            <w:r w:rsidRPr="0064014E">
              <w:t>+</w:t>
            </w:r>
          </w:p>
        </w:tc>
        <w:tc>
          <w:tcPr>
            <w:tcW w:w="709" w:type="dxa"/>
            <w:gridSpan w:val="2"/>
          </w:tcPr>
          <w:p w:rsidR="00090BDB" w:rsidRPr="0018164A" w:rsidRDefault="00090BDB" w:rsidP="00090BDB">
            <w:r w:rsidRPr="0018164A">
              <w:t>+</w:t>
            </w:r>
          </w:p>
        </w:tc>
        <w:tc>
          <w:tcPr>
            <w:tcW w:w="744" w:type="dxa"/>
            <w:gridSpan w:val="2"/>
          </w:tcPr>
          <w:p w:rsidR="00090BDB" w:rsidRPr="00767477" w:rsidRDefault="00090BDB" w:rsidP="00090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090BDB" w:rsidRPr="0064014E" w:rsidRDefault="00090BDB" w:rsidP="00090BDB">
            <w:r w:rsidRPr="0064014E">
              <w:t>+</w:t>
            </w:r>
          </w:p>
        </w:tc>
        <w:tc>
          <w:tcPr>
            <w:tcW w:w="709" w:type="dxa"/>
          </w:tcPr>
          <w:p w:rsidR="00090BDB" w:rsidRPr="00002250" w:rsidRDefault="00090BDB" w:rsidP="00090BDB">
            <w:r w:rsidRPr="00002250">
              <w:t>+</w:t>
            </w:r>
          </w:p>
        </w:tc>
        <w:tc>
          <w:tcPr>
            <w:tcW w:w="708" w:type="dxa"/>
          </w:tcPr>
          <w:p w:rsidR="00090BDB" w:rsidRPr="00E2658D" w:rsidRDefault="00090BDB" w:rsidP="00090BDB">
            <w:r w:rsidRPr="00E2658D">
              <w:t>+</w:t>
            </w:r>
          </w:p>
        </w:tc>
        <w:tc>
          <w:tcPr>
            <w:tcW w:w="709" w:type="dxa"/>
            <w:gridSpan w:val="3"/>
          </w:tcPr>
          <w:p w:rsidR="00090BDB" w:rsidRPr="00E2658D" w:rsidRDefault="00090BDB" w:rsidP="00090BDB">
            <w:r w:rsidRPr="00E2658D">
              <w:t>+</w:t>
            </w:r>
          </w:p>
        </w:tc>
        <w:tc>
          <w:tcPr>
            <w:tcW w:w="709" w:type="dxa"/>
          </w:tcPr>
          <w:p w:rsidR="00090BDB" w:rsidRPr="00E2658D" w:rsidRDefault="00090BDB" w:rsidP="00090BDB">
            <w:r w:rsidRPr="00E2658D">
              <w:t>+</w:t>
            </w:r>
          </w:p>
        </w:tc>
      </w:tr>
      <w:tr w:rsidR="00090BDB" w:rsidRPr="008659A3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090BDB" w:rsidRPr="00591A6C" w:rsidRDefault="00090BDB" w:rsidP="00090BDB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699" w:type="dxa"/>
          </w:tcPr>
          <w:p w:rsidR="00090BDB" w:rsidRPr="005D797D" w:rsidRDefault="00090BDB" w:rsidP="00090BDB">
            <w:pPr>
              <w:rPr>
                <w:lang w:val="uk-UA"/>
              </w:rPr>
            </w:pPr>
            <w:r w:rsidRPr="005D797D">
              <w:rPr>
                <w:lang w:val="uk-UA"/>
              </w:rPr>
              <w:t>Бондар Ю</w:t>
            </w:r>
            <w:r>
              <w:rPr>
                <w:lang w:val="uk-UA"/>
              </w:rPr>
              <w:t>.М. (секретар)</w:t>
            </w:r>
          </w:p>
        </w:tc>
        <w:tc>
          <w:tcPr>
            <w:tcW w:w="708" w:type="dxa"/>
          </w:tcPr>
          <w:p w:rsidR="00090BDB" w:rsidRPr="00A273B3" w:rsidRDefault="00090BDB" w:rsidP="00090B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090BDB" w:rsidRPr="00767477" w:rsidRDefault="00090BDB" w:rsidP="00090BDB">
            <w:pPr>
              <w:jc w:val="center"/>
              <w:rPr>
                <w:lang w:val="uk-UA"/>
              </w:rPr>
            </w:pPr>
          </w:p>
        </w:tc>
        <w:tc>
          <w:tcPr>
            <w:tcW w:w="816" w:type="dxa"/>
          </w:tcPr>
          <w:p w:rsidR="00090BDB" w:rsidRPr="00767477" w:rsidRDefault="00090BDB" w:rsidP="00090BDB">
            <w:pPr>
              <w:jc w:val="center"/>
              <w:rPr>
                <w:lang w:val="uk-UA"/>
              </w:rPr>
            </w:pPr>
          </w:p>
        </w:tc>
        <w:tc>
          <w:tcPr>
            <w:tcW w:w="845" w:type="dxa"/>
            <w:gridSpan w:val="3"/>
          </w:tcPr>
          <w:p w:rsidR="00090BDB" w:rsidRPr="00A273B3" w:rsidRDefault="00090BDB" w:rsidP="00090BDB">
            <w:pPr>
              <w:rPr>
                <w:lang w:val="uk-UA"/>
              </w:rPr>
            </w:pPr>
          </w:p>
        </w:tc>
        <w:tc>
          <w:tcPr>
            <w:tcW w:w="816" w:type="dxa"/>
            <w:gridSpan w:val="2"/>
          </w:tcPr>
          <w:p w:rsidR="00090BDB" w:rsidRPr="006F1547" w:rsidRDefault="00090BDB" w:rsidP="00090BDB"/>
        </w:tc>
        <w:tc>
          <w:tcPr>
            <w:tcW w:w="748" w:type="dxa"/>
          </w:tcPr>
          <w:p w:rsidR="00090BDB" w:rsidRPr="00A273B3" w:rsidRDefault="00090BDB" w:rsidP="00090BDB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090BDB" w:rsidRPr="0018164A" w:rsidRDefault="00090BDB" w:rsidP="00090BDB">
            <w:r w:rsidRPr="0018164A">
              <w:t>+</w:t>
            </w:r>
          </w:p>
        </w:tc>
        <w:tc>
          <w:tcPr>
            <w:tcW w:w="744" w:type="dxa"/>
            <w:gridSpan w:val="2"/>
          </w:tcPr>
          <w:p w:rsidR="00090BDB" w:rsidRPr="00767477" w:rsidRDefault="00090BDB" w:rsidP="00090BD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090BDB" w:rsidRPr="00A273B3" w:rsidRDefault="00090BDB" w:rsidP="00090B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090BDB" w:rsidRPr="00002250" w:rsidRDefault="00090BDB" w:rsidP="00090BDB">
            <w:r w:rsidRPr="00002250">
              <w:t>+</w:t>
            </w:r>
          </w:p>
        </w:tc>
        <w:tc>
          <w:tcPr>
            <w:tcW w:w="708" w:type="dxa"/>
          </w:tcPr>
          <w:p w:rsidR="00090BDB" w:rsidRPr="00E2658D" w:rsidRDefault="00090BDB" w:rsidP="00090BDB"/>
        </w:tc>
        <w:tc>
          <w:tcPr>
            <w:tcW w:w="709" w:type="dxa"/>
            <w:gridSpan w:val="3"/>
          </w:tcPr>
          <w:p w:rsidR="00090BDB" w:rsidRPr="00E2658D" w:rsidRDefault="00090BDB" w:rsidP="00090BDB"/>
        </w:tc>
        <w:tc>
          <w:tcPr>
            <w:tcW w:w="709" w:type="dxa"/>
          </w:tcPr>
          <w:p w:rsidR="00090BDB" w:rsidRPr="00404E96" w:rsidRDefault="00090BDB" w:rsidP="00090BDB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90BDB" w:rsidRPr="00A646C9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090BDB" w:rsidRPr="00591A6C" w:rsidRDefault="00090BDB" w:rsidP="00090BDB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699" w:type="dxa"/>
          </w:tcPr>
          <w:p w:rsidR="00090BDB" w:rsidRPr="005D797D" w:rsidRDefault="00090BDB" w:rsidP="00090BDB">
            <w:pPr>
              <w:spacing w:after="12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Самоздра</w:t>
            </w:r>
            <w:proofErr w:type="spellEnd"/>
            <w:r>
              <w:rPr>
                <w:lang w:val="uk-UA"/>
              </w:rPr>
              <w:t xml:space="preserve"> Л.Ф.</w:t>
            </w:r>
          </w:p>
        </w:tc>
        <w:tc>
          <w:tcPr>
            <w:tcW w:w="708" w:type="dxa"/>
          </w:tcPr>
          <w:p w:rsidR="00090BDB" w:rsidRPr="0064014E" w:rsidRDefault="00090BDB" w:rsidP="00090BDB"/>
        </w:tc>
        <w:tc>
          <w:tcPr>
            <w:tcW w:w="709" w:type="dxa"/>
          </w:tcPr>
          <w:p w:rsidR="00090BDB" w:rsidRPr="00C61E7A" w:rsidRDefault="00090BDB" w:rsidP="00090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16" w:type="dxa"/>
          </w:tcPr>
          <w:p w:rsidR="00090BDB" w:rsidRPr="00C61E7A" w:rsidRDefault="00090BDB" w:rsidP="00090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45" w:type="dxa"/>
            <w:gridSpan w:val="3"/>
          </w:tcPr>
          <w:p w:rsidR="00090BDB" w:rsidRPr="0064014E" w:rsidRDefault="00090BDB" w:rsidP="00090BDB"/>
        </w:tc>
        <w:tc>
          <w:tcPr>
            <w:tcW w:w="816" w:type="dxa"/>
            <w:gridSpan w:val="2"/>
          </w:tcPr>
          <w:p w:rsidR="00090BDB" w:rsidRPr="006F1547" w:rsidRDefault="00090BDB" w:rsidP="00090BDB"/>
        </w:tc>
        <w:tc>
          <w:tcPr>
            <w:tcW w:w="748" w:type="dxa"/>
          </w:tcPr>
          <w:p w:rsidR="00090BDB" w:rsidRPr="0064014E" w:rsidRDefault="00090BDB" w:rsidP="00090BDB"/>
        </w:tc>
        <w:tc>
          <w:tcPr>
            <w:tcW w:w="709" w:type="dxa"/>
            <w:gridSpan w:val="2"/>
          </w:tcPr>
          <w:p w:rsidR="00090BDB" w:rsidRPr="0018164A" w:rsidRDefault="00090BDB" w:rsidP="00090BDB"/>
        </w:tc>
        <w:tc>
          <w:tcPr>
            <w:tcW w:w="744" w:type="dxa"/>
            <w:gridSpan w:val="2"/>
          </w:tcPr>
          <w:p w:rsidR="00090BDB" w:rsidRPr="00C61E7A" w:rsidRDefault="00090BDB" w:rsidP="00090BDB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090BDB" w:rsidRPr="0064014E" w:rsidRDefault="00090BDB" w:rsidP="00090BDB">
            <w:r w:rsidRPr="0064014E">
              <w:t>+</w:t>
            </w:r>
          </w:p>
        </w:tc>
        <w:tc>
          <w:tcPr>
            <w:tcW w:w="709" w:type="dxa"/>
          </w:tcPr>
          <w:p w:rsidR="00090BDB" w:rsidRPr="00002250" w:rsidRDefault="00090BDB" w:rsidP="00090BDB">
            <w:r w:rsidRPr="00002250">
              <w:t>+</w:t>
            </w:r>
          </w:p>
        </w:tc>
        <w:tc>
          <w:tcPr>
            <w:tcW w:w="708" w:type="dxa"/>
          </w:tcPr>
          <w:p w:rsidR="00090BDB" w:rsidRPr="00E2658D" w:rsidRDefault="00090BDB" w:rsidP="00090BDB">
            <w:r w:rsidRPr="00E2658D">
              <w:t>+</w:t>
            </w:r>
          </w:p>
        </w:tc>
        <w:tc>
          <w:tcPr>
            <w:tcW w:w="709" w:type="dxa"/>
            <w:gridSpan w:val="3"/>
          </w:tcPr>
          <w:p w:rsidR="00090BDB" w:rsidRPr="00E2658D" w:rsidRDefault="00090BDB" w:rsidP="00090BDB">
            <w:r w:rsidRPr="00E2658D">
              <w:t>+</w:t>
            </w:r>
          </w:p>
        </w:tc>
        <w:tc>
          <w:tcPr>
            <w:tcW w:w="709" w:type="dxa"/>
          </w:tcPr>
          <w:p w:rsidR="00090BDB" w:rsidRPr="00E2658D" w:rsidRDefault="00090BDB" w:rsidP="00090BDB">
            <w:r w:rsidRPr="00E2658D">
              <w:t>+</w:t>
            </w:r>
          </w:p>
        </w:tc>
      </w:tr>
      <w:tr w:rsidR="00090BDB" w:rsidRPr="006F7CF2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090BDB" w:rsidRPr="00591A6C" w:rsidRDefault="00090BDB" w:rsidP="00090BDB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699" w:type="dxa"/>
          </w:tcPr>
          <w:p w:rsidR="00090BDB" w:rsidRPr="005D797D" w:rsidRDefault="00090BDB" w:rsidP="00090BDB">
            <w:pPr>
              <w:spacing w:after="120"/>
            </w:pPr>
            <w:proofErr w:type="spellStart"/>
            <w:r w:rsidRPr="005D797D">
              <w:rPr>
                <w:lang w:val="uk-UA"/>
              </w:rPr>
              <w:t>Удовиченкова</w:t>
            </w:r>
            <w:proofErr w:type="spellEnd"/>
            <w:r w:rsidRPr="005D797D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.В.</w:t>
            </w:r>
          </w:p>
        </w:tc>
        <w:tc>
          <w:tcPr>
            <w:tcW w:w="708" w:type="dxa"/>
          </w:tcPr>
          <w:p w:rsidR="00090BDB" w:rsidRDefault="00090BDB" w:rsidP="00090BDB">
            <w:r w:rsidRPr="0064014E">
              <w:t>+</w:t>
            </w:r>
          </w:p>
        </w:tc>
        <w:tc>
          <w:tcPr>
            <w:tcW w:w="709" w:type="dxa"/>
          </w:tcPr>
          <w:p w:rsidR="00090BDB" w:rsidRPr="00F96C49" w:rsidRDefault="00090BDB" w:rsidP="00090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16" w:type="dxa"/>
          </w:tcPr>
          <w:p w:rsidR="00090BDB" w:rsidRPr="00F96C49" w:rsidRDefault="00090BDB" w:rsidP="00090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45" w:type="dxa"/>
            <w:gridSpan w:val="3"/>
          </w:tcPr>
          <w:p w:rsidR="00090BDB" w:rsidRDefault="00090BDB" w:rsidP="00090BDB">
            <w:r w:rsidRPr="0064014E">
              <w:t>+</w:t>
            </w:r>
          </w:p>
        </w:tc>
        <w:tc>
          <w:tcPr>
            <w:tcW w:w="816" w:type="dxa"/>
            <w:gridSpan w:val="2"/>
          </w:tcPr>
          <w:p w:rsidR="00090BDB" w:rsidRDefault="00090BDB" w:rsidP="00090BDB"/>
        </w:tc>
        <w:tc>
          <w:tcPr>
            <w:tcW w:w="748" w:type="dxa"/>
          </w:tcPr>
          <w:p w:rsidR="00090BDB" w:rsidRDefault="00090BDB" w:rsidP="00090BDB">
            <w:r w:rsidRPr="0064014E">
              <w:t>+</w:t>
            </w:r>
          </w:p>
        </w:tc>
        <w:tc>
          <w:tcPr>
            <w:tcW w:w="709" w:type="dxa"/>
            <w:gridSpan w:val="2"/>
          </w:tcPr>
          <w:p w:rsidR="00090BDB" w:rsidRDefault="00090BDB" w:rsidP="00090BDB"/>
        </w:tc>
        <w:tc>
          <w:tcPr>
            <w:tcW w:w="744" w:type="dxa"/>
            <w:gridSpan w:val="2"/>
          </w:tcPr>
          <w:p w:rsidR="00090BDB" w:rsidRPr="00F96C49" w:rsidRDefault="00090BDB" w:rsidP="00090B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090BDB" w:rsidRDefault="00090BDB" w:rsidP="00090BDB">
            <w:r w:rsidRPr="0064014E">
              <w:t>+</w:t>
            </w:r>
          </w:p>
        </w:tc>
        <w:tc>
          <w:tcPr>
            <w:tcW w:w="709" w:type="dxa"/>
          </w:tcPr>
          <w:p w:rsidR="00090BDB" w:rsidRDefault="00090BDB" w:rsidP="00090BDB">
            <w:r w:rsidRPr="00002250">
              <w:t>+</w:t>
            </w:r>
          </w:p>
        </w:tc>
        <w:tc>
          <w:tcPr>
            <w:tcW w:w="708" w:type="dxa"/>
          </w:tcPr>
          <w:p w:rsidR="00090BDB" w:rsidRDefault="00090BDB" w:rsidP="00090BDB">
            <w:r w:rsidRPr="00E2658D">
              <w:t>+</w:t>
            </w:r>
          </w:p>
        </w:tc>
        <w:tc>
          <w:tcPr>
            <w:tcW w:w="709" w:type="dxa"/>
            <w:gridSpan w:val="3"/>
          </w:tcPr>
          <w:p w:rsidR="00090BDB" w:rsidRDefault="00090BDB" w:rsidP="00090BDB">
            <w:r w:rsidRPr="00E2658D">
              <w:t>+</w:t>
            </w:r>
          </w:p>
        </w:tc>
        <w:tc>
          <w:tcPr>
            <w:tcW w:w="709" w:type="dxa"/>
          </w:tcPr>
          <w:p w:rsidR="00090BDB" w:rsidRDefault="00090BDB" w:rsidP="00090BDB">
            <w:r w:rsidRPr="00E2658D">
              <w:t>+</w:t>
            </w:r>
          </w:p>
        </w:tc>
      </w:tr>
      <w:tr w:rsidR="001D0424" w:rsidRPr="006F7CF2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1D0424" w:rsidRPr="001D0424" w:rsidRDefault="001D0424" w:rsidP="00090BDB">
            <w:pPr>
              <w:spacing w:before="40" w:after="40"/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99" w:type="dxa"/>
          </w:tcPr>
          <w:p w:rsidR="001D0424" w:rsidRPr="001D0424" w:rsidRDefault="001D0424" w:rsidP="001D0424">
            <w:pPr>
              <w:spacing w:after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8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16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5" w:type="dxa"/>
            <w:gridSpan w:val="3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16" w:type="dxa"/>
            <w:gridSpan w:val="2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48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gridSpan w:val="2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44" w:type="dxa"/>
            <w:gridSpan w:val="2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gridSpan w:val="3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090BDB" w:rsidRPr="006F7CF2" w:rsidTr="00FB3FE1">
        <w:trPr>
          <w:cantSplit/>
          <w:trHeight w:val="380"/>
        </w:trPr>
        <w:tc>
          <w:tcPr>
            <w:tcW w:w="5524" w:type="dxa"/>
            <w:gridSpan w:val="3"/>
            <w:vMerge w:val="restart"/>
          </w:tcPr>
          <w:p w:rsidR="00090BDB" w:rsidRDefault="00090BDB" w:rsidP="00090B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0BDB" w:rsidRPr="00CB41A1" w:rsidRDefault="00090BDB" w:rsidP="00090BDB">
            <w:pPr>
              <w:jc w:val="center"/>
              <w:rPr>
                <w:lang w:val="uk-UA"/>
              </w:rPr>
            </w:pPr>
            <w:r w:rsidRPr="00591A6C">
              <w:rPr>
                <w:sz w:val="20"/>
                <w:szCs w:val="20"/>
                <w:lang w:val="uk-UA"/>
              </w:rPr>
              <w:t>постійна комісія з питань освіти, охорони здоров’я, культури, фізичної культури і спорту, соціального захисту населення та іншим гуманітарним питанням  міської ради 7 скликання</w:t>
            </w:r>
          </w:p>
        </w:tc>
        <w:tc>
          <w:tcPr>
            <w:tcW w:w="9651" w:type="dxa"/>
            <w:gridSpan w:val="21"/>
          </w:tcPr>
          <w:p w:rsidR="00090BDB" w:rsidRPr="006F7CF2" w:rsidRDefault="00090BDB" w:rsidP="00090BDB">
            <w:pPr>
              <w:spacing w:after="60"/>
              <w:jc w:val="center"/>
              <w:rPr>
                <w:b/>
                <w:lang w:val="uk-UA"/>
              </w:rPr>
            </w:pPr>
            <w:r w:rsidRPr="007B79E9">
              <w:rPr>
                <w:lang w:val="uk-UA"/>
              </w:rPr>
              <w:t>Дата проведення  комісі</w:t>
            </w:r>
            <w:r>
              <w:rPr>
                <w:lang w:val="uk-UA"/>
              </w:rPr>
              <w:t>ї</w:t>
            </w:r>
          </w:p>
        </w:tc>
      </w:tr>
      <w:tr w:rsidR="001D0424" w:rsidRPr="006F7CF2" w:rsidTr="001D0424">
        <w:trPr>
          <w:gridAfter w:val="1"/>
          <w:wAfter w:w="12" w:type="dxa"/>
          <w:cantSplit/>
          <w:trHeight w:val="525"/>
        </w:trPr>
        <w:tc>
          <w:tcPr>
            <w:tcW w:w="5524" w:type="dxa"/>
            <w:gridSpan w:val="3"/>
            <w:vMerge/>
          </w:tcPr>
          <w:p w:rsidR="001D0424" w:rsidRPr="00591A6C" w:rsidRDefault="001D0424" w:rsidP="00090B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D0424" w:rsidRDefault="001D0424" w:rsidP="00090BD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20.02.2017</w:t>
            </w:r>
          </w:p>
          <w:p w:rsidR="001D0424" w:rsidRPr="00A53ABB" w:rsidRDefault="001D0424" w:rsidP="00090BD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ДД</w:t>
            </w:r>
          </w:p>
        </w:tc>
        <w:tc>
          <w:tcPr>
            <w:tcW w:w="709" w:type="dxa"/>
          </w:tcPr>
          <w:p w:rsidR="001D0424" w:rsidRDefault="001D0424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25.04</w:t>
            </w:r>
          </w:p>
          <w:p w:rsidR="001D0424" w:rsidRPr="00D13873" w:rsidRDefault="001D0424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816" w:type="dxa"/>
          </w:tcPr>
          <w:p w:rsidR="001D0424" w:rsidRPr="00A53ABB" w:rsidRDefault="001D0424" w:rsidP="00090BDB">
            <w:pPr>
              <w:rPr>
                <w:b/>
                <w:sz w:val="20"/>
                <w:szCs w:val="20"/>
                <w:lang w:val="uk-UA"/>
              </w:rPr>
            </w:pPr>
            <w:r w:rsidRPr="00A53ABB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  <w:r w:rsidRPr="00A53ABB">
              <w:rPr>
                <w:b/>
                <w:sz w:val="20"/>
                <w:szCs w:val="20"/>
                <w:lang w:val="uk-UA"/>
              </w:rPr>
              <w:t>.05.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53ABB">
              <w:rPr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845" w:type="dxa"/>
            <w:gridSpan w:val="3"/>
          </w:tcPr>
          <w:p w:rsidR="001D0424" w:rsidRDefault="001D0424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06.07.</w:t>
            </w:r>
          </w:p>
          <w:p w:rsidR="001D0424" w:rsidRDefault="001D0424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2017</w:t>
            </w:r>
          </w:p>
          <w:p w:rsidR="001D0424" w:rsidRPr="00D13873" w:rsidRDefault="001D0424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ДД</w:t>
            </w:r>
          </w:p>
        </w:tc>
        <w:tc>
          <w:tcPr>
            <w:tcW w:w="816" w:type="dxa"/>
            <w:gridSpan w:val="2"/>
          </w:tcPr>
          <w:p w:rsidR="001D0424" w:rsidRDefault="001D0424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14.08. 2017</w:t>
            </w:r>
          </w:p>
          <w:p w:rsidR="001D0424" w:rsidRPr="00D13873" w:rsidRDefault="001D0424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ДД</w:t>
            </w:r>
          </w:p>
        </w:tc>
        <w:tc>
          <w:tcPr>
            <w:tcW w:w="748" w:type="dxa"/>
          </w:tcPr>
          <w:p w:rsidR="001D0424" w:rsidRPr="000A79F9" w:rsidRDefault="001D0424" w:rsidP="00090BDB">
            <w:pPr>
              <w:spacing w:after="60"/>
              <w:rPr>
                <w:b/>
                <w:sz w:val="20"/>
                <w:szCs w:val="20"/>
                <w:lang w:val="uk-UA"/>
              </w:rPr>
            </w:pPr>
            <w:r w:rsidRPr="000A79F9">
              <w:rPr>
                <w:b/>
                <w:sz w:val="20"/>
                <w:szCs w:val="20"/>
                <w:lang w:val="uk-UA"/>
              </w:rPr>
              <w:t>19.10. 2017</w:t>
            </w:r>
          </w:p>
        </w:tc>
        <w:tc>
          <w:tcPr>
            <w:tcW w:w="709" w:type="dxa"/>
            <w:gridSpan w:val="2"/>
          </w:tcPr>
          <w:p w:rsidR="001D0424" w:rsidRDefault="001D0424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27.11</w:t>
            </w:r>
          </w:p>
          <w:p w:rsidR="001D0424" w:rsidRPr="00D13873" w:rsidRDefault="001D0424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744" w:type="dxa"/>
            <w:gridSpan w:val="2"/>
          </w:tcPr>
          <w:p w:rsidR="001D0424" w:rsidRPr="00D13873" w:rsidRDefault="001D0424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14.122017</w:t>
            </w:r>
          </w:p>
        </w:tc>
        <w:tc>
          <w:tcPr>
            <w:tcW w:w="709" w:type="dxa"/>
          </w:tcPr>
          <w:p w:rsidR="001D0424" w:rsidRPr="00931DF0" w:rsidRDefault="001D0424" w:rsidP="00090BDB">
            <w:pPr>
              <w:spacing w:after="6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25.01</w:t>
            </w:r>
            <w:r w:rsidRPr="00931DF0">
              <w:rPr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9" w:type="dxa"/>
          </w:tcPr>
          <w:p w:rsidR="001D0424" w:rsidRPr="000A79F9" w:rsidRDefault="001D0424" w:rsidP="00090BDB">
            <w:pPr>
              <w:spacing w:after="6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27.022018</w:t>
            </w:r>
          </w:p>
        </w:tc>
        <w:tc>
          <w:tcPr>
            <w:tcW w:w="708" w:type="dxa"/>
          </w:tcPr>
          <w:p w:rsidR="001D0424" w:rsidRPr="00185986" w:rsidRDefault="00185986" w:rsidP="00090BDB">
            <w:pPr>
              <w:spacing w:after="60"/>
              <w:rPr>
                <w:b/>
                <w:sz w:val="20"/>
                <w:szCs w:val="20"/>
                <w:lang w:val="uk-UA"/>
              </w:rPr>
            </w:pPr>
            <w:r w:rsidRPr="00185986">
              <w:rPr>
                <w:b/>
                <w:sz w:val="20"/>
                <w:szCs w:val="20"/>
                <w:lang w:val="uk-UA"/>
              </w:rPr>
              <w:t>28.03.2018</w:t>
            </w:r>
          </w:p>
        </w:tc>
        <w:tc>
          <w:tcPr>
            <w:tcW w:w="638" w:type="dxa"/>
            <w:gridSpan w:val="2"/>
          </w:tcPr>
          <w:p w:rsidR="001D0424" w:rsidRPr="006F7CF2" w:rsidRDefault="001D0424" w:rsidP="00090BDB">
            <w:pPr>
              <w:spacing w:after="60"/>
              <w:jc w:val="center"/>
              <w:rPr>
                <w:b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1D0424" w:rsidRPr="006F7CF2" w:rsidRDefault="001D0424" w:rsidP="00090BDB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185986" w:rsidRPr="006F7CF2" w:rsidTr="001D0424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185986" w:rsidRPr="00591A6C" w:rsidRDefault="00185986" w:rsidP="00185986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699" w:type="dxa"/>
          </w:tcPr>
          <w:p w:rsidR="00185986" w:rsidRPr="005C5CAC" w:rsidRDefault="00185986" w:rsidP="00185986">
            <w:pPr>
              <w:rPr>
                <w:lang w:val="uk-UA"/>
              </w:rPr>
            </w:pPr>
            <w:proofErr w:type="spellStart"/>
            <w:r w:rsidRPr="005C5CAC">
              <w:rPr>
                <w:lang w:val="uk-UA"/>
              </w:rPr>
              <w:t>Горобєй</w:t>
            </w:r>
            <w:proofErr w:type="spellEnd"/>
            <w:r w:rsidRPr="005C5CAC">
              <w:rPr>
                <w:lang w:val="uk-UA"/>
              </w:rPr>
              <w:t xml:space="preserve"> О</w:t>
            </w:r>
            <w:r>
              <w:rPr>
                <w:lang w:val="uk-UA"/>
              </w:rPr>
              <w:t>.В. (голова комісії)</w:t>
            </w:r>
          </w:p>
        </w:tc>
        <w:tc>
          <w:tcPr>
            <w:tcW w:w="708" w:type="dxa"/>
          </w:tcPr>
          <w:p w:rsidR="00185986" w:rsidRPr="00A53ABB" w:rsidRDefault="00185986" w:rsidP="001859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185986" w:rsidRPr="00C74120" w:rsidRDefault="00185986" w:rsidP="00185986">
            <w:r w:rsidRPr="00C74120">
              <w:t>+</w:t>
            </w:r>
          </w:p>
        </w:tc>
        <w:tc>
          <w:tcPr>
            <w:tcW w:w="816" w:type="dxa"/>
          </w:tcPr>
          <w:p w:rsidR="00185986" w:rsidRPr="00A53ABB" w:rsidRDefault="00185986" w:rsidP="001859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45" w:type="dxa"/>
            <w:gridSpan w:val="3"/>
          </w:tcPr>
          <w:p w:rsidR="00185986" w:rsidRPr="00171DEF" w:rsidRDefault="00185986" w:rsidP="00185986">
            <w:r w:rsidRPr="00171DEF">
              <w:t>+</w:t>
            </w:r>
          </w:p>
        </w:tc>
        <w:tc>
          <w:tcPr>
            <w:tcW w:w="816" w:type="dxa"/>
            <w:gridSpan w:val="2"/>
          </w:tcPr>
          <w:p w:rsidR="00185986" w:rsidRPr="0023011E" w:rsidRDefault="00185986" w:rsidP="00185986">
            <w:r w:rsidRPr="0023011E">
              <w:t>+</w:t>
            </w:r>
          </w:p>
        </w:tc>
        <w:tc>
          <w:tcPr>
            <w:tcW w:w="748" w:type="dxa"/>
          </w:tcPr>
          <w:p w:rsidR="00185986" w:rsidRPr="00C74120" w:rsidRDefault="00185986" w:rsidP="00185986">
            <w:r w:rsidRPr="00C74120">
              <w:t>+</w:t>
            </w:r>
          </w:p>
        </w:tc>
        <w:tc>
          <w:tcPr>
            <w:tcW w:w="709" w:type="dxa"/>
            <w:gridSpan w:val="2"/>
          </w:tcPr>
          <w:p w:rsidR="00185986" w:rsidRPr="00C74120" w:rsidRDefault="00185986" w:rsidP="00185986">
            <w:r w:rsidRPr="00C74120">
              <w:t>+</w:t>
            </w:r>
          </w:p>
        </w:tc>
        <w:tc>
          <w:tcPr>
            <w:tcW w:w="744" w:type="dxa"/>
            <w:gridSpan w:val="2"/>
          </w:tcPr>
          <w:p w:rsidR="00185986" w:rsidRPr="0023011E" w:rsidRDefault="00185986" w:rsidP="00185986">
            <w:r w:rsidRPr="0023011E">
              <w:t>+</w:t>
            </w:r>
          </w:p>
        </w:tc>
        <w:tc>
          <w:tcPr>
            <w:tcW w:w="709" w:type="dxa"/>
          </w:tcPr>
          <w:p w:rsidR="00185986" w:rsidRPr="007C79E0" w:rsidRDefault="00185986" w:rsidP="00185986">
            <w:r w:rsidRPr="007C79E0">
              <w:t>+</w:t>
            </w:r>
          </w:p>
        </w:tc>
        <w:tc>
          <w:tcPr>
            <w:tcW w:w="709" w:type="dxa"/>
          </w:tcPr>
          <w:p w:rsidR="00185986" w:rsidRPr="00BD36CF" w:rsidRDefault="00185986" w:rsidP="00185986">
            <w:r w:rsidRPr="00BD36CF">
              <w:t>+</w:t>
            </w:r>
          </w:p>
        </w:tc>
        <w:tc>
          <w:tcPr>
            <w:tcW w:w="708" w:type="dxa"/>
          </w:tcPr>
          <w:p w:rsidR="00185986" w:rsidRDefault="00185986" w:rsidP="00185986">
            <w:pPr>
              <w:jc w:val="center"/>
            </w:pPr>
            <w:r w:rsidRPr="00CD466F">
              <w:t>+</w:t>
            </w:r>
          </w:p>
        </w:tc>
        <w:tc>
          <w:tcPr>
            <w:tcW w:w="638" w:type="dxa"/>
            <w:gridSpan w:val="2"/>
          </w:tcPr>
          <w:p w:rsidR="00185986" w:rsidRPr="006F7CF2" w:rsidRDefault="00185986" w:rsidP="00185986">
            <w:pPr>
              <w:spacing w:after="60"/>
              <w:jc w:val="center"/>
              <w:rPr>
                <w:b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185986" w:rsidRPr="006F7CF2" w:rsidRDefault="00185986" w:rsidP="00185986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185986" w:rsidRPr="00960106" w:rsidTr="001D0424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185986" w:rsidRPr="00591A6C" w:rsidRDefault="00185986" w:rsidP="00185986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699" w:type="dxa"/>
          </w:tcPr>
          <w:p w:rsidR="00185986" w:rsidRPr="005C5CAC" w:rsidRDefault="00185986" w:rsidP="00185986">
            <w:pPr>
              <w:rPr>
                <w:lang w:val="uk-UA"/>
              </w:rPr>
            </w:pPr>
            <w:proofErr w:type="spellStart"/>
            <w:r w:rsidRPr="005C5CAC">
              <w:rPr>
                <w:lang w:val="uk-UA"/>
              </w:rPr>
              <w:t>Борковець</w:t>
            </w:r>
            <w:proofErr w:type="spellEnd"/>
            <w:r w:rsidRPr="005C5CAC">
              <w:rPr>
                <w:lang w:val="uk-UA"/>
              </w:rPr>
              <w:t xml:space="preserve"> О</w:t>
            </w:r>
            <w:r>
              <w:rPr>
                <w:lang w:val="uk-UA"/>
              </w:rPr>
              <w:t xml:space="preserve"> (заступник)</w:t>
            </w:r>
          </w:p>
        </w:tc>
        <w:tc>
          <w:tcPr>
            <w:tcW w:w="708" w:type="dxa"/>
          </w:tcPr>
          <w:p w:rsidR="00185986" w:rsidRDefault="00185986" w:rsidP="00185986">
            <w:pPr>
              <w:jc w:val="center"/>
            </w:pPr>
          </w:p>
        </w:tc>
        <w:tc>
          <w:tcPr>
            <w:tcW w:w="709" w:type="dxa"/>
          </w:tcPr>
          <w:p w:rsidR="00185986" w:rsidRPr="00C74120" w:rsidRDefault="00185986" w:rsidP="00185986"/>
        </w:tc>
        <w:tc>
          <w:tcPr>
            <w:tcW w:w="816" w:type="dxa"/>
          </w:tcPr>
          <w:p w:rsidR="00185986" w:rsidRDefault="00185986" w:rsidP="00185986">
            <w:pPr>
              <w:jc w:val="center"/>
            </w:pPr>
          </w:p>
        </w:tc>
        <w:tc>
          <w:tcPr>
            <w:tcW w:w="845" w:type="dxa"/>
            <w:gridSpan w:val="3"/>
          </w:tcPr>
          <w:p w:rsidR="00185986" w:rsidRPr="00171DEF" w:rsidRDefault="00185986" w:rsidP="00185986">
            <w:r w:rsidRPr="00171DEF">
              <w:t>+</w:t>
            </w:r>
          </w:p>
        </w:tc>
        <w:tc>
          <w:tcPr>
            <w:tcW w:w="816" w:type="dxa"/>
            <w:gridSpan w:val="2"/>
          </w:tcPr>
          <w:p w:rsidR="00185986" w:rsidRPr="0023011E" w:rsidRDefault="00185986" w:rsidP="00185986">
            <w:r w:rsidRPr="0023011E">
              <w:t>+</w:t>
            </w:r>
          </w:p>
        </w:tc>
        <w:tc>
          <w:tcPr>
            <w:tcW w:w="748" w:type="dxa"/>
          </w:tcPr>
          <w:p w:rsidR="00185986" w:rsidRPr="00C74120" w:rsidRDefault="00185986" w:rsidP="00185986"/>
        </w:tc>
        <w:tc>
          <w:tcPr>
            <w:tcW w:w="709" w:type="dxa"/>
            <w:gridSpan w:val="2"/>
          </w:tcPr>
          <w:p w:rsidR="00185986" w:rsidRPr="00C74120" w:rsidRDefault="00185986" w:rsidP="00185986"/>
        </w:tc>
        <w:tc>
          <w:tcPr>
            <w:tcW w:w="744" w:type="dxa"/>
            <w:gridSpan w:val="2"/>
          </w:tcPr>
          <w:p w:rsidR="00185986" w:rsidRPr="0023011E" w:rsidRDefault="00185986" w:rsidP="00185986"/>
        </w:tc>
        <w:tc>
          <w:tcPr>
            <w:tcW w:w="709" w:type="dxa"/>
          </w:tcPr>
          <w:p w:rsidR="00185986" w:rsidRPr="007C79E0" w:rsidRDefault="00185986" w:rsidP="00185986"/>
        </w:tc>
        <w:tc>
          <w:tcPr>
            <w:tcW w:w="709" w:type="dxa"/>
          </w:tcPr>
          <w:p w:rsidR="00185986" w:rsidRPr="00BD36CF" w:rsidRDefault="00185986" w:rsidP="00185986"/>
        </w:tc>
        <w:tc>
          <w:tcPr>
            <w:tcW w:w="708" w:type="dxa"/>
          </w:tcPr>
          <w:p w:rsidR="00185986" w:rsidRDefault="00185986" w:rsidP="00185986">
            <w:pPr>
              <w:jc w:val="center"/>
            </w:pPr>
          </w:p>
        </w:tc>
        <w:tc>
          <w:tcPr>
            <w:tcW w:w="638" w:type="dxa"/>
            <w:gridSpan w:val="2"/>
          </w:tcPr>
          <w:p w:rsidR="00185986" w:rsidRPr="00960106" w:rsidRDefault="00185986" w:rsidP="00185986">
            <w:pPr>
              <w:spacing w:after="60"/>
              <w:jc w:val="center"/>
              <w:rPr>
                <w:b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185986" w:rsidRPr="00960106" w:rsidRDefault="00185986" w:rsidP="00185986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185986" w:rsidRPr="006F7CF2" w:rsidTr="001D0424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185986" w:rsidRPr="00591A6C" w:rsidRDefault="00185986" w:rsidP="00185986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699" w:type="dxa"/>
          </w:tcPr>
          <w:p w:rsidR="00185986" w:rsidRPr="005C5CAC" w:rsidRDefault="00185986" w:rsidP="00185986">
            <w:pPr>
              <w:rPr>
                <w:lang w:val="uk-UA"/>
              </w:rPr>
            </w:pPr>
            <w:proofErr w:type="spellStart"/>
            <w:r w:rsidRPr="005C5CAC">
              <w:rPr>
                <w:lang w:val="uk-UA"/>
              </w:rPr>
              <w:t>Бабаєва</w:t>
            </w:r>
            <w:proofErr w:type="spellEnd"/>
            <w:r w:rsidRPr="005C5CAC">
              <w:rPr>
                <w:lang w:val="uk-UA"/>
              </w:rPr>
              <w:t xml:space="preserve"> Н</w:t>
            </w:r>
            <w:r>
              <w:rPr>
                <w:lang w:val="uk-UA"/>
              </w:rPr>
              <w:t>.А. (секретар)</w:t>
            </w:r>
          </w:p>
        </w:tc>
        <w:tc>
          <w:tcPr>
            <w:tcW w:w="708" w:type="dxa"/>
          </w:tcPr>
          <w:p w:rsidR="00185986" w:rsidRDefault="00185986" w:rsidP="00185986">
            <w:pPr>
              <w:jc w:val="center"/>
            </w:pPr>
            <w:r w:rsidRPr="002E4F21">
              <w:t>+</w:t>
            </w:r>
          </w:p>
        </w:tc>
        <w:tc>
          <w:tcPr>
            <w:tcW w:w="709" w:type="dxa"/>
          </w:tcPr>
          <w:p w:rsidR="00185986" w:rsidRPr="00C74120" w:rsidRDefault="00185986" w:rsidP="00185986">
            <w:r w:rsidRPr="00C74120">
              <w:t>+</w:t>
            </w:r>
          </w:p>
        </w:tc>
        <w:tc>
          <w:tcPr>
            <w:tcW w:w="816" w:type="dxa"/>
          </w:tcPr>
          <w:p w:rsidR="00185986" w:rsidRDefault="00185986" w:rsidP="00185986">
            <w:pPr>
              <w:jc w:val="center"/>
            </w:pPr>
            <w:r w:rsidRPr="002E4F21">
              <w:t>+</w:t>
            </w:r>
          </w:p>
        </w:tc>
        <w:tc>
          <w:tcPr>
            <w:tcW w:w="845" w:type="dxa"/>
            <w:gridSpan w:val="3"/>
          </w:tcPr>
          <w:p w:rsidR="00185986" w:rsidRPr="00171DEF" w:rsidRDefault="00185986" w:rsidP="00185986"/>
        </w:tc>
        <w:tc>
          <w:tcPr>
            <w:tcW w:w="816" w:type="dxa"/>
            <w:gridSpan w:val="2"/>
          </w:tcPr>
          <w:p w:rsidR="00185986" w:rsidRPr="0023011E" w:rsidRDefault="00185986" w:rsidP="00185986">
            <w:r w:rsidRPr="0023011E">
              <w:t>+</w:t>
            </w:r>
          </w:p>
        </w:tc>
        <w:tc>
          <w:tcPr>
            <w:tcW w:w="748" w:type="dxa"/>
          </w:tcPr>
          <w:p w:rsidR="00185986" w:rsidRPr="00C74120" w:rsidRDefault="00185986" w:rsidP="00185986">
            <w:r w:rsidRPr="00C74120">
              <w:t>+</w:t>
            </w:r>
          </w:p>
        </w:tc>
        <w:tc>
          <w:tcPr>
            <w:tcW w:w="709" w:type="dxa"/>
            <w:gridSpan w:val="2"/>
          </w:tcPr>
          <w:p w:rsidR="00185986" w:rsidRPr="00C74120" w:rsidRDefault="00185986" w:rsidP="00185986"/>
        </w:tc>
        <w:tc>
          <w:tcPr>
            <w:tcW w:w="744" w:type="dxa"/>
            <w:gridSpan w:val="2"/>
          </w:tcPr>
          <w:p w:rsidR="00185986" w:rsidRPr="0023011E" w:rsidRDefault="00185986" w:rsidP="00185986">
            <w:r w:rsidRPr="0023011E">
              <w:t>+</w:t>
            </w:r>
          </w:p>
        </w:tc>
        <w:tc>
          <w:tcPr>
            <w:tcW w:w="709" w:type="dxa"/>
          </w:tcPr>
          <w:p w:rsidR="00185986" w:rsidRPr="007C79E0" w:rsidRDefault="00185986" w:rsidP="00185986">
            <w:r w:rsidRPr="007C79E0">
              <w:t>+</w:t>
            </w:r>
          </w:p>
        </w:tc>
        <w:tc>
          <w:tcPr>
            <w:tcW w:w="709" w:type="dxa"/>
          </w:tcPr>
          <w:p w:rsidR="00185986" w:rsidRPr="00BD36CF" w:rsidRDefault="00185986" w:rsidP="00185986">
            <w:r w:rsidRPr="00BD36CF">
              <w:t>+</w:t>
            </w:r>
          </w:p>
        </w:tc>
        <w:tc>
          <w:tcPr>
            <w:tcW w:w="708" w:type="dxa"/>
          </w:tcPr>
          <w:p w:rsidR="00185986" w:rsidRDefault="00185986" w:rsidP="00185986">
            <w:pPr>
              <w:jc w:val="center"/>
            </w:pPr>
            <w:r w:rsidRPr="00CD466F">
              <w:t>+</w:t>
            </w:r>
          </w:p>
        </w:tc>
        <w:tc>
          <w:tcPr>
            <w:tcW w:w="638" w:type="dxa"/>
            <w:gridSpan w:val="2"/>
          </w:tcPr>
          <w:p w:rsidR="00185986" w:rsidRPr="006F7CF2" w:rsidRDefault="00185986" w:rsidP="00185986">
            <w:pPr>
              <w:spacing w:after="60"/>
              <w:jc w:val="center"/>
              <w:rPr>
                <w:b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185986" w:rsidRPr="006F7CF2" w:rsidRDefault="00185986" w:rsidP="00185986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185986" w:rsidRPr="006F7CF2" w:rsidTr="001D0424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185986" w:rsidRPr="00591A6C" w:rsidRDefault="00185986" w:rsidP="00185986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699" w:type="dxa"/>
          </w:tcPr>
          <w:p w:rsidR="00185986" w:rsidRPr="005C5CAC" w:rsidRDefault="00185986" w:rsidP="00185986">
            <w:pPr>
              <w:rPr>
                <w:lang w:val="uk-UA"/>
              </w:rPr>
            </w:pPr>
            <w:proofErr w:type="spellStart"/>
            <w:r w:rsidRPr="005C5CAC">
              <w:rPr>
                <w:lang w:val="uk-UA"/>
              </w:rPr>
              <w:t>Безручко</w:t>
            </w:r>
            <w:proofErr w:type="spellEnd"/>
            <w:r w:rsidRPr="005C5CAC">
              <w:rPr>
                <w:lang w:val="uk-UA"/>
              </w:rPr>
              <w:t xml:space="preserve"> Н</w:t>
            </w:r>
            <w:r>
              <w:rPr>
                <w:lang w:val="uk-UA"/>
              </w:rPr>
              <w:t>.П.</w:t>
            </w:r>
          </w:p>
        </w:tc>
        <w:tc>
          <w:tcPr>
            <w:tcW w:w="708" w:type="dxa"/>
          </w:tcPr>
          <w:p w:rsidR="00185986" w:rsidRDefault="00185986" w:rsidP="00185986">
            <w:pPr>
              <w:jc w:val="center"/>
            </w:pPr>
            <w:r w:rsidRPr="002E4F21">
              <w:t>+</w:t>
            </w:r>
          </w:p>
        </w:tc>
        <w:tc>
          <w:tcPr>
            <w:tcW w:w="709" w:type="dxa"/>
          </w:tcPr>
          <w:p w:rsidR="00185986" w:rsidRPr="00C74120" w:rsidRDefault="00185986" w:rsidP="00185986">
            <w:r w:rsidRPr="00C74120">
              <w:t>+</w:t>
            </w:r>
          </w:p>
        </w:tc>
        <w:tc>
          <w:tcPr>
            <w:tcW w:w="816" w:type="dxa"/>
          </w:tcPr>
          <w:p w:rsidR="00185986" w:rsidRDefault="00185986" w:rsidP="00185986">
            <w:pPr>
              <w:jc w:val="center"/>
            </w:pPr>
            <w:r w:rsidRPr="002E4F21">
              <w:t>+</w:t>
            </w:r>
          </w:p>
        </w:tc>
        <w:tc>
          <w:tcPr>
            <w:tcW w:w="845" w:type="dxa"/>
            <w:gridSpan w:val="3"/>
          </w:tcPr>
          <w:p w:rsidR="00185986" w:rsidRPr="00171DEF" w:rsidRDefault="00185986" w:rsidP="00185986">
            <w:r w:rsidRPr="00171DEF">
              <w:t>+</w:t>
            </w:r>
          </w:p>
        </w:tc>
        <w:tc>
          <w:tcPr>
            <w:tcW w:w="816" w:type="dxa"/>
            <w:gridSpan w:val="2"/>
          </w:tcPr>
          <w:p w:rsidR="00185986" w:rsidRPr="0023011E" w:rsidRDefault="00185986" w:rsidP="00185986"/>
        </w:tc>
        <w:tc>
          <w:tcPr>
            <w:tcW w:w="748" w:type="dxa"/>
          </w:tcPr>
          <w:p w:rsidR="00185986" w:rsidRPr="00C74120" w:rsidRDefault="00185986" w:rsidP="00185986">
            <w:r w:rsidRPr="00C74120">
              <w:t>+</w:t>
            </w:r>
          </w:p>
        </w:tc>
        <w:tc>
          <w:tcPr>
            <w:tcW w:w="709" w:type="dxa"/>
            <w:gridSpan w:val="2"/>
          </w:tcPr>
          <w:p w:rsidR="00185986" w:rsidRPr="00C74120" w:rsidRDefault="00185986" w:rsidP="00185986">
            <w:r w:rsidRPr="00C74120">
              <w:t>+</w:t>
            </w:r>
          </w:p>
        </w:tc>
        <w:tc>
          <w:tcPr>
            <w:tcW w:w="744" w:type="dxa"/>
            <w:gridSpan w:val="2"/>
          </w:tcPr>
          <w:p w:rsidR="00185986" w:rsidRPr="00090BDB" w:rsidRDefault="00185986" w:rsidP="00185986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185986" w:rsidRPr="007C79E0" w:rsidRDefault="00185986" w:rsidP="00185986">
            <w:r w:rsidRPr="007C79E0">
              <w:t>+</w:t>
            </w:r>
          </w:p>
        </w:tc>
        <w:tc>
          <w:tcPr>
            <w:tcW w:w="709" w:type="dxa"/>
          </w:tcPr>
          <w:p w:rsidR="00185986" w:rsidRDefault="00185986" w:rsidP="00185986">
            <w:r w:rsidRPr="00BD36CF">
              <w:t>+</w:t>
            </w:r>
          </w:p>
        </w:tc>
        <w:tc>
          <w:tcPr>
            <w:tcW w:w="708" w:type="dxa"/>
          </w:tcPr>
          <w:p w:rsidR="00185986" w:rsidRDefault="00185986" w:rsidP="00185986">
            <w:pPr>
              <w:jc w:val="center"/>
            </w:pPr>
            <w:r w:rsidRPr="00CD466F">
              <w:t>+</w:t>
            </w:r>
          </w:p>
        </w:tc>
        <w:tc>
          <w:tcPr>
            <w:tcW w:w="638" w:type="dxa"/>
            <w:gridSpan w:val="2"/>
          </w:tcPr>
          <w:p w:rsidR="00185986" w:rsidRPr="006F7CF2" w:rsidRDefault="00185986" w:rsidP="00185986">
            <w:pPr>
              <w:spacing w:after="60"/>
              <w:jc w:val="center"/>
              <w:rPr>
                <w:b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185986" w:rsidRPr="006F7CF2" w:rsidRDefault="00185986" w:rsidP="00185986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185986" w:rsidRPr="00DD5D96" w:rsidTr="001D0424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185986" w:rsidRPr="00591A6C" w:rsidRDefault="00185986" w:rsidP="00185986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699" w:type="dxa"/>
          </w:tcPr>
          <w:p w:rsidR="00185986" w:rsidRPr="005C5CAC" w:rsidRDefault="00185986" w:rsidP="00185986">
            <w:pPr>
              <w:rPr>
                <w:lang w:val="uk-UA"/>
              </w:rPr>
            </w:pPr>
            <w:proofErr w:type="spellStart"/>
            <w:r w:rsidRPr="005C5CAC">
              <w:rPr>
                <w:lang w:val="uk-UA"/>
              </w:rPr>
              <w:t>Орлата</w:t>
            </w:r>
            <w:proofErr w:type="spellEnd"/>
            <w:r w:rsidRPr="005C5CAC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.А.</w:t>
            </w:r>
          </w:p>
        </w:tc>
        <w:tc>
          <w:tcPr>
            <w:tcW w:w="708" w:type="dxa"/>
          </w:tcPr>
          <w:p w:rsidR="00185986" w:rsidRDefault="00185986" w:rsidP="00185986">
            <w:pPr>
              <w:jc w:val="center"/>
            </w:pPr>
          </w:p>
        </w:tc>
        <w:tc>
          <w:tcPr>
            <w:tcW w:w="709" w:type="dxa"/>
          </w:tcPr>
          <w:p w:rsidR="00185986" w:rsidRDefault="00185986" w:rsidP="00185986">
            <w:r w:rsidRPr="00C74120">
              <w:t>+</w:t>
            </w:r>
          </w:p>
        </w:tc>
        <w:tc>
          <w:tcPr>
            <w:tcW w:w="816" w:type="dxa"/>
          </w:tcPr>
          <w:p w:rsidR="00185986" w:rsidRDefault="00185986" w:rsidP="00185986">
            <w:pPr>
              <w:jc w:val="center"/>
            </w:pPr>
            <w:r w:rsidRPr="002E4F21">
              <w:t>+</w:t>
            </w:r>
          </w:p>
        </w:tc>
        <w:tc>
          <w:tcPr>
            <w:tcW w:w="845" w:type="dxa"/>
            <w:gridSpan w:val="3"/>
          </w:tcPr>
          <w:p w:rsidR="00185986" w:rsidRDefault="00185986" w:rsidP="00185986"/>
        </w:tc>
        <w:tc>
          <w:tcPr>
            <w:tcW w:w="816" w:type="dxa"/>
            <w:gridSpan w:val="2"/>
          </w:tcPr>
          <w:p w:rsidR="00185986" w:rsidRDefault="00185986" w:rsidP="00185986"/>
        </w:tc>
        <w:tc>
          <w:tcPr>
            <w:tcW w:w="748" w:type="dxa"/>
          </w:tcPr>
          <w:p w:rsidR="00185986" w:rsidRDefault="00185986" w:rsidP="00185986"/>
        </w:tc>
        <w:tc>
          <w:tcPr>
            <w:tcW w:w="709" w:type="dxa"/>
            <w:gridSpan w:val="2"/>
          </w:tcPr>
          <w:p w:rsidR="00185986" w:rsidRDefault="00185986" w:rsidP="00185986"/>
        </w:tc>
        <w:tc>
          <w:tcPr>
            <w:tcW w:w="744" w:type="dxa"/>
            <w:gridSpan w:val="2"/>
          </w:tcPr>
          <w:p w:rsidR="00185986" w:rsidRDefault="00185986" w:rsidP="00185986"/>
        </w:tc>
        <w:tc>
          <w:tcPr>
            <w:tcW w:w="709" w:type="dxa"/>
          </w:tcPr>
          <w:p w:rsidR="00185986" w:rsidRPr="007C79E0" w:rsidRDefault="00185986" w:rsidP="00185986"/>
        </w:tc>
        <w:tc>
          <w:tcPr>
            <w:tcW w:w="709" w:type="dxa"/>
          </w:tcPr>
          <w:p w:rsidR="00185986" w:rsidRPr="00BD36CF" w:rsidRDefault="00185986" w:rsidP="00185986">
            <w:r w:rsidRPr="00BD36CF">
              <w:t>+</w:t>
            </w:r>
          </w:p>
        </w:tc>
        <w:tc>
          <w:tcPr>
            <w:tcW w:w="708" w:type="dxa"/>
          </w:tcPr>
          <w:p w:rsidR="00185986" w:rsidRDefault="00185986" w:rsidP="00185986">
            <w:pPr>
              <w:jc w:val="center"/>
            </w:pPr>
            <w:r w:rsidRPr="00CD466F">
              <w:t>+</w:t>
            </w:r>
          </w:p>
        </w:tc>
        <w:tc>
          <w:tcPr>
            <w:tcW w:w="638" w:type="dxa"/>
            <w:gridSpan w:val="2"/>
          </w:tcPr>
          <w:p w:rsidR="00185986" w:rsidRPr="00DD5D96" w:rsidRDefault="00185986" w:rsidP="00185986">
            <w:pPr>
              <w:spacing w:after="60"/>
              <w:jc w:val="center"/>
              <w:rPr>
                <w:b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185986" w:rsidRPr="00DD5D96" w:rsidRDefault="00185986" w:rsidP="00185986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1D0424" w:rsidRPr="00DD5D96" w:rsidTr="001D0424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1D0424" w:rsidRPr="001D0424" w:rsidRDefault="001D0424" w:rsidP="00D60072">
            <w:pPr>
              <w:spacing w:before="40" w:after="40"/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99" w:type="dxa"/>
          </w:tcPr>
          <w:p w:rsidR="001D0424" w:rsidRPr="001D0424" w:rsidRDefault="001D0424" w:rsidP="001D042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8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16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5" w:type="dxa"/>
            <w:gridSpan w:val="3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16" w:type="dxa"/>
            <w:gridSpan w:val="2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48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gridSpan w:val="2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44" w:type="dxa"/>
            <w:gridSpan w:val="2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</w:tcPr>
          <w:p w:rsidR="001D0424" w:rsidRPr="00185986" w:rsidRDefault="00185986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38" w:type="dxa"/>
            <w:gridSpan w:val="2"/>
          </w:tcPr>
          <w:p w:rsidR="001D0424" w:rsidRPr="001D0424" w:rsidRDefault="001D0424" w:rsidP="00D60072">
            <w:pPr>
              <w:spacing w:after="6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1D0424" w:rsidRPr="001D0424" w:rsidRDefault="001D0424" w:rsidP="00D60072">
            <w:pPr>
              <w:spacing w:after="6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90BDB" w:rsidRPr="006F7CF2" w:rsidTr="00FB3FE1">
        <w:trPr>
          <w:cantSplit/>
          <w:trHeight w:val="315"/>
        </w:trPr>
        <w:tc>
          <w:tcPr>
            <w:tcW w:w="5524" w:type="dxa"/>
            <w:gridSpan w:val="3"/>
            <w:vMerge w:val="restart"/>
          </w:tcPr>
          <w:p w:rsidR="00090BDB" w:rsidRPr="00CB41A1" w:rsidRDefault="00090BDB" w:rsidP="00090BDB">
            <w:pPr>
              <w:jc w:val="center"/>
              <w:rPr>
                <w:lang w:val="uk-UA"/>
              </w:rPr>
            </w:pPr>
            <w:r w:rsidRPr="00591A6C">
              <w:rPr>
                <w:sz w:val="20"/>
                <w:szCs w:val="20"/>
                <w:lang w:val="uk-UA"/>
              </w:rPr>
              <w:lastRenderedPageBreak/>
              <w:t>постійна комісія з питань соціально-економічного і культурного розвитку, планування та обліку, зовнішньо - економічної діяльності  міської ради 7 скликання</w:t>
            </w:r>
          </w:p>
        </w:tc>
        <w:tc>
          <w:tcPr>
            <w:tcW w:w="8233" w:type="dxa"/>
            <w:gridSpan w:val="17"/>
          </w:tcPr>
          <w:p w:rsidR="00090BDB" w:rsidRPr="002A2217" w:rsidRDefault="00090BDB" w:rsidP="00090BDB">
            <w:pPr>
              <w:spacing w:after="60"/>
              <w:jc w:val="center"/>
              <w:rPr>
                <w:sz w:val="28"/>
                <w:szCs w:val="28"/>
                <w:lang w:val="uk-UA"/>
              </w:rPr>
            </w:pPr>
            <w:r w:rsidRPr="007B79E9">
              <w:rPr>
                <w:lang w:val="uk-UA"/>
              </w:rPr>
              <w:t>Дата проведення комісі</w:t>
            </w:r>
            <w:r>
              <w:rPr>
                <w:lang w:val="uk-UA"/>
              </w:rPr>
              <w:t>ї</w:t>
            </w:r>
          </w:p>
        </w:tc>
        <w:tc>
          <w:tcPr>
            <w:tcW w:w="1418" w:type="dxa"/>
            <w:gridSpan w:val="4"/>
          </w:tcPr>
          <w:p w:rsidR="00090BDB" w:rsidRPr="006F7CF2" w:rsidRDefault="00090BDB" w:rsidP="00090BDB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090BDB" w:rsidRPr="006F7CF2" w:rsidTr="00FB3FE1">
        <w:trPr>
          <w:gridAfter w:val="1"/>
          <w:wAfter w:w="12" w:type="dxa"/>
          <w:cantSplit/>
          <w:trHeight w:val="360"/>
        </w:trPr>
        <w:tc>
          <w:tcPr>
            <w:tcW w:w="5524" w:type="dxa"/>
            <w:gridSpan w:val="3"/>
            <w:vMerge/>
          </w:tcPr>
          <w:p w:rsidR="00090BDB" w:rsidRPr="00591A6C" w:rsidRDefault="00090BDB" w:rsidP="00090B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90BDB" w:rsidRDefault="00090BDB" w:rsidP="00090BD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20.02.2017</w:t>
            </w:r>
          </w:p>
          <w:p w:rsidR="00090BDB" w:rsidRPr="00D3541D" w:rsidRDefault="00090BDB" w:rsidP="00090BD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ДД</w:t>
            </w:r>
          </w:p>
        </w:tc>
        <w:tc>
          <w:tcPr>
            <w:tcW w:w="709" w:type="dxa"/>
          </w:tcPr>
          <w:p w:rsidR="00090BDB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25.04</w:t>
            </w:r>
            <w:r w:rsidRPr="00CC2854">
              <w:rPr>
                <w:b/>
                <w:bCs/>
                <w:sz w:val="20"/>
                <w:szCs w:val="20"/>
                <w:lang w:val="uk-UA"/>
              </w:rPr>
              <w:t>2017</w:t>
            </w:r>
          </w:p>
          <w:p w:rsidR="00090BDB" w:rsidRPr="00D13873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ДД</w:t>
            </w:r>
          </w:p>
        </w:tc>
        <w:tc>
          <w:tcPr>
            <w:tcW w:w="816" w:type="dxa"/>
          </w:tcPr>
          <w:p w:rsidR="00090BDB" w:rsidRDefault="00090BDB" w:rsidP="00090BDB">
            <w:pPr>
              <w:rPr>
                <w:b/>
                <w:sz w:val="20"/>
                <w:szCs w:val="20"/>
                <w:lang w:val="uk-UA"/>
              </w:rPr>
            </w:pPr>
            <w:r w:rsidRPr="00D3541D">
              <w:rPr>
                <w:b/>
                <w:sz w:val="20"/>
                <w:szCs w:val="20"/>
                <w:lang w:val="uk-UA"/>
              </w:rPr>
              <w:t>06.07.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D3541D">
              <w:rPr>
                <w:b/>
                <w:sz w:val="20"/>
                <w:szCs w:val="20"/>
                <w:lang w:val="uk-UA"/>
              </w:rPr>
              <w:t>2017</w:t>
            </w:r>
          </w:p>
          <w:p w:rsidR="00090BDB" w:rsidRPr="00D3541D" w:rsidRDefault="00090BDB" w:rsidP="00090BD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ДД</w:t>
            </w:r>
          </w:p>
        </w:tc>
        <w:tc>
          <w:tcPr>
            <w:tcW w:w="845" w:type="dxa"/>
            <w:gridSpan w:val="3"/>
          </w:tcPr>
          <w:p w:rsidR="00090BDB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14.08. 2017</w:t>
            </w:r>
          </w:p>
          <w:p w:rsidR="00090BDB" w:rsidRPr="00D13873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ДД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090BDB" w:rsidRPr="003A00D0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27.11. 2017</w:t>
            </w:r>
          </w:p>
        </w:tc>
        <w:tc>
          <w:tcPr>
            <w:tcW w:w="748" w:type="dxa"/>
            <w:shd w:val="clear" w:color="auto" w:fill="FFFFFF"/>
          </w:tcPr>
          <w:p w:rsidR="00090BDB" w:rsidRPr="003A00D0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18.12.2017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090BDB" w:rsidRPr="00594FAE" w:rsidRDefault="00D60072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26.022018</w:t>
            </w:r>
          </w:p>
        </w:tc>
        <w:tc>
          <w:tcPr>
            <w:tcW w:w="744" w:type="dxa"/>
            <w:gridSpan w:val="2"/>
          </w:tcPr>
          <w:p w:rsidR="00090BDB" w:rsidRPr="00D60072" w:rsidRDefault="00D60072" w:rsidP="00090BDB">
            <w:pPr>
              <w:rPr>
                <w:b/>
                <w:sz w:val="20"/>
                <w:szCs w:val="20"/>
                <w:lang w:val="uk-UA"/>
              </w:rPr>
            </w:pPr>
            <w:r w:rsidRPr="00D60072">
              <w:rPr>
                <w:b/>
                <w:sz w:val="20"/>
                <w:szCs w:val="20"/>
                <w:lang w:val="uk-UA"/>
              </w:rPr>
              <w:t>23.03.2018</w:t>
            </w:r>
          </w:p>
        </w:tc>
        <w:tc>
          <w:tcPr>
            <w:tcW w:w="709" w:type="dxa"/>
          </w:tcPr>
          <w:p w:rsidR="00090BDB" w:rsidRPr="002A2217" w:rsidRDefault="00090BDB" w:rsidP="00090BDB">
            <w:pPr>
              <w:spacing w:after="6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90BDB" w:rsidRPr="002A2217" w:rsidRDefault="00090BDB" w:rsidP="00090BDB">
            <w:pPr>
              <w:spacing w:after="60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090BDB" w:rsidRPr="002A2217" w:rsidRDefault="00090BDB" w:rsidP="00090BDB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4"/>
          </w:tcPr>
          <w:p w:rsidR="00090BDB" w:rsidRPr="006F7CF2" w:rsidRDefault="00090BDB" w:rsidP="00090BDB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D60072" w:rsidRPr="00272273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D60072" w:rsidRPr="00591A6C" w:rsidRDefault="00D60072" w:rsidP="00D60072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699" w:type="dxa"/>
          </w:tcPr>
          <w:p w:rsidR="00D60072" w:rsidRPr="005D797D" w:rsidRDefault="00D60072" w:rsidP="00D60072">
            <w:pPr>
              <w:rPr>
                <w:lang w:val="uk-UA"/>
              </w:rPr>
            </w:pPr>
            <w:r w:rsidRPr="005D797D">
              <w:rPr>
                <w:lang w:val="uk-UA"/>
              </w:rPr>
              <w:t>Шевченко О</w:t>
            </w:r>
            <w:r>
              <w:rPr>
                <w:lang w:val="uk-UA"/>
              </w:rPr>
              <w:t>.М. (голова комісії)</w:t>
            </w:r>
          </w:p>
        </w:tc>
        <w:tc>
          <w:tcPr>
            <w:tcW w:w="708" w:type="dxa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709" w:type="dxa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816" w:type="dxa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845" w:type="dxa"/>
            <w:gridSpan w:val="3"/>
          </w:tcPr>
          <w:p w:rsidR="00D60072" w:rsidRDefault="00D60072" w:rsidP="00D60072"/>
        </w:tc>
        <w:tc>
          <w:tcPr>
            <w:tcW w:w="816" w:type="dxa"/>
            <w:gridSpan w:val="2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748" w:type="dxa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60072" w:rsidRPr="00D60072" w:rsidRDefault="00D60072" w:rsidP="00D60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44" w:type="dxa"/>
            <w:gridSpan w:val="2"/>
          </w:tcPr>
          <w:p w:rsidR="00D60072" w:rsidRPr="008F5FFB" w:rsidRDefault="00D60072" w:rsidP="00D60072">
            <w:pPr>
              <w:jc w:val="center"/>
            </w:pPr>
            <w:r w:rsidRPr="008F5FFB">
              <w:t>+</w:t>
            </w:r>
          </w:p>
        </w:tc>
        <w:tc>
          <w:tcPr>
            <w:tcW w:w="709" w:type="dxa"/>
          </w:tcPr>
          <w:p w:rsidR="00D60072" w:rsidRDefault="00D60072" w:rsidP="00D60072"/>
        </w:tc>
        <w:tc>
          <w:tcPr>
            <w:tcW w:w="709" w:type="dxa"/>
          </w:tcPr>
          <w:p w:rsidR="00D60072" w:rsidRDefault="00D60072" w:rsidP="00D60072"/>
        </w:tc>
        <w:tc>
          <w:tcPr>
            <w:tcW w:w="708" w:type="dxa"/>
            <w:shd w:val="clear" w:color="auto" w:fill="FFFFFF"/>
          </w:tcPr>
          <w:p w:rsidR="00D60072" w:rsidRPr="005D1BDE" w:rsidRDefault="00D60072" w:rsidP="00D60072">
            <w:pPr>
              <w:rPr>
                <w:lang w:val="uk-UA"/>
              </w:rPr>
            </w:pPr>
          </w:p>
        </w:tc>
        <w:tc>
          <w:tcPr>
            <w:tcW w:w="1418" w:type="dxa"/>
            <w:gridSpan w:val="4"/>
          </w:tcPr>
          <w:p w:rsidR="00D60072" w:rsidRPr="00272273" w:rsidRDefault="00D60072" w:rsidP="00D60072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D60072" w:rsidRPr="00272273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D60072" w:rsidRPr="00591A6C" w:rsidRDefault="00D60072" w:rsidP="00D60072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699" w:type="dxa"/>
          </w:tcPr>
          <w:p w:rsidR="00D60072" w:rsidRPr="005D797D" w:rsidRDefault="00D60072" w:rsidP="00D60072">
            <w:pPr>
              <w:rPr>
                <w:lang w:val="uk-UA"/>
              </w:rPr>
            </w:pPr>
            <w:proofErr w:type="spellStart"/>
            <w:r w:rsidRPr="005D797D">
              <w:rPr>
                <w:lang w:val="uk-UA"/>
              </w:rPr>
              <w:t>Кухлєв</w:t>
            </w:r>
            <w:proofErr w:type="spellEnd"/>
            <w:r w:rsidRPr="005D797D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.С. (заступник)</w:t>
            </w:r>
          </w:p>
        </w:tc>
        <w:tc>
          <w:tcPr>
            <w:tcW w:w="708" w:type="dxa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709" w:type="dxa"/>
          </w:tcPr>
          <w:p w:rsidR="00D60072" w:rsidRPr="007013C8" w:rsidRDefault="00D60072" w:rsidP="00D60072"/>
        </w:tc>
        <w:tc>
          <w:tcPr>
            <w:tcW w:w="816" w:type="dxa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845" w:type="dxa"/>
            <w:gridSpan w:val="3"/>
          </w:tcPr>
          <w:p w:rsidR="00D60072" w:rsidRPr="00F54247" w:rsidRDefault="00D60072" w:rsidP="00D6007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16" w:type="dxa"/>
            <w:gridSpan w:val="2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748" w:type="dxa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60072" w:rsidRDefault="00D60072" w:rsidP="00D60072">
            <w:pPr>
              <w:jc w:val="center"/>
            </w:pPr>
            <w:r w:rsidRPr="00753180">
              <w:t>+</w:t>
            </w:r>
          </w:p>
        </w:tc>
        <w:tc>
          <w:tcPr>
            <w:tcW w:w="744" w:type="dxa"/>
            <w:gridSpan w:val="2"/>
          </w:tcPr>
          <w:p w:rsidR="00D60072" w:rsidRPr="008F5FFB" w:rsidRDefault="00D60072" w:rsidP="00D60072">
            <w:pPr>
              <w:jc w:val="center"/>
            </w:pPr>
          </w:p>
        </w:tc>
        <w:tc>
          <w:tcPr>
            <w:tcW w:w="709" w:type="dxa"/>
          </w:tcPr>
          <w:p w:rsidR="00D60072" w:rsidRDefault="00D60072" w:rsidP="00D60072"/>
        </w:tc>
        <w:tc>
          <w:tcPr>
            <w:tcW w:w="709" w:type="dxa"/>
          </w:tcPr>
          <w:p w:rsidR="00D60072" w:rsidRDefault="00D60072" w:rsidP="00D60072"/>
        </w:tc>
        <w:tc>
          <w:tcPr>
            <w:tcW w:w="708" w:type="dxa"/>
            <w:shd w:val="clear" w:color="auto" w:fill="FFFFFF"/>
          </w:tcPr>
          <w:p w:rsidR="00D60072" w:rsidRPr="005D1BDE" w:rsidRDefault="00D60072" w:rsidP="00D60072">
            <w:pPr>
              <w:rPr>
                <w:lang w:val="uk-UA"/>
              </w:rPr>
            </w:pPr>
          </w:p>
        </w:tc>
        <w:tc>
          <w:tcPr>
            <w:tcW w:w="1418" w:type="dxa"/>
            <w:gridSpan w:val="4"/>
          </w:tcPr>
          <w:p w:rsidR="00D60072" w:rsidRPr="00272273" w:rsidRDefault="00D60072" w:rsidP="00D60072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D60072" w:rsidRPr="00272273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D60072" w:rsidRPr="00591A6C" w:rsidRDefault="00D60072" w:rsidP="00D60072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699" w:type="dxa"/>
          </w:tcPr>
          <w:p w:rsidR="00D60072" w:rsidRPr="005D797D" w:rsidRDefault="00D60072" w:rsidP="00D60072">
            <w:pPr>
              <w:rPr>
                <w:lang w:val="uk-UA"/>
              </w:rPr>
            </w:pPr>
            <w:proofErr w:type="spellStart"/>
            <w:r w:rsidRPr="005D797D">
              <w:rPr>
                <w:lang w:val="uk-UA"/>
              </w:rPr>
              <w:t>Сарасеко</w:t>
            </w:r>
            <w:proofErr w:type="spellEnd"/>
            <w:r w:rsidRPr="005D797D">
              <w:rPr>
                <w:lang w:val="uk-UA"/>
              </w:rPr>
              <w:t xml:space="preserve"> О</w:t>
            </w:r>
            <w:r>
              <w:rPr>
                <w:lang w:val="uk-UA"/>
              </w:rPr>
              <w:t>.П. (секретар)</w:t>
            </w:r>
          </w:p>
        </w:tc>
        <w:tc>
          <w:tcPr>
            <w:tcW w:w="708" w:type="dxa"/>
          </w:tcPr>
          <w:p w:rsidR="00D60072" w:rsidRPr="007013C8" w:rsidRDefault="00D60072" w:rsidP="00D60072"/>
        </w:tc>
        <w:tc>
          <w:tcPr>
            <w:tcW w:w="709" w:type="dxa"/>
          </w:tcPr>
          <w:p w:rsidR="00D60072" w:rsidRPr="007013C8" w:rsidRDefault="00D60072" w:rsidP="00D60072"/>
        </w:tc>
        <w:tc>
          <w:tcPr>
            <w:tcW w:w="816" w:type="dxa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845" w:type="dxa"/>
            <w:gridSpan w:val="3"/>
          </w:tcPr>
          <w:p w:rsidR="00D60072" w:rsidRPr="00F54247" w:rsidRDefault="00D60072" w:rsidP="00D6007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16" w:type="dxa"/>
            <w:gridSpan w:val="2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748" w:type="dxa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60072" w:rsidRDefault="00D60072" w:rsidP="00D60072">
            <w:pPr>
              <w:jc w:val="center"/>
            </w:pPr>
          </w:p>
        </w:tc>
        <w:tc>
          <w:tcPr>
            <w:tcW w:w="744" w:type="dxa"/>
            <w:gridSpan w:val="2"/>
          </w:tcPr>
          <w:p w:rsidR="00D60072" w:rsidRPr="008F5FFB" w:rsidRDefault="00D60072" w:rsidP="00D60072">
            <w:pPr>
              <w:jc w:val="center"/>
            </w:pPr>
            <w:r w:rsidRPr="008F5FFB">
              <w:t>+</w:t>
            </w:r>
          </w:p>
        </w:tc>
        <w:tc>
          <w:tcPr>
            <w:tcW w:w="709" w:type="dxa"/>
          </w:tcPr>
          <w:p w:rsidR="00D60072" w:rsidRDefault="00D60072" w:rsidP="00D60072"/>
        </w:tc>
        <w:tc>
          <w:tcPr>
            <w:tcW w:w="709" w:type="dxa"/>
          </w:tcPr>
          <w:p w:rsidR="00D60072" w:rsidRDefault="00D60072" w:rsidP="00D60072"/>
        </w:tc>
        <w:tc>
          <w:tcPr>
            <w:tcW w:w="708" w:type="dxa"/>
            <w:shd w:val="clear" w:color="auto" w:fill="FFFFFF"/>
          </w:tcPr>
          <w:p w:rsidR="00D60072" w:rsidRPr="005D1BDE" w:rsidRDefault="00D60072" w:rsidP="00D60072">
            <w:pPr>
              <w:rPr>
                <w:lang w:val="uk-UA"/>
              </w:rPr>
            </w:pPr>
          </w:p>
        </w:tc>
        <w:tc>
          <w:tcPr>
            <w:tcW w:w="1418" w:type="dxa"/>
            <w:gridSpan w:val="4"/>
          </w:tcPr>
          <w:p w:rsidR="00D60072" w:rsidRPr="00272273" w:rsidRDefault="00D60072" w:rsidP="00D60072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D60072" w:rsidRPr="00272273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D60072" w:rsidRPr="00591A6C" w:rsidRDefault="00D60072" w:rsidP="00D60072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699" w:type="dxa"/>
          </w:tcPr>
          <w:p w:rsidR="00D60072" w:rsidRPr="005D797D" w:rsidRDefault="00D60072" w:rsidP="00D60072">
            <w:pPr>
              <w:spacing w:after="120"/>
            </w:pPr>
            <w:proofErr w:type="spellStart"/>
            <w:r w:rsidRPr="005D797D">
              <w:rPr>
                <w:lang w:val="uk-UA"/>
              </w:rPr>
              <w:t>Портечко</w:t>
            </w:r>
            <w:proofErr w:type="spellEnd"/>
            <w:r w:rsidRPr="005D797D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.П.</w:t>
            </w:r>
          </w:p>
        </w:tc>
        <w:tc>
          <w:tcPr>
            <w:tcW w:w="708" w:type="dxa"/>
          </w:tcPr>
          <w:p w:rsidR="00D60072" w:rsidRPr="007013C8" w:rsidRDefault="00D60072" w:rsidP="00D60072"/>
        </w:tc>
        <w:tc>
          <w:tcPr>
            <w:tcW w:w="709" w:type="dxa"/>
          </w:tcPr>
          <w:p w:rsidR="00D60072" w:rsidRPr="00CC2854" w:rsidRDefault="00D60072" w:rsidP="00D6007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16" w:type="dxa"/>
          </w:tcPr>
          <w:p w:rsidR="00D60072" w:rsidRPr="007013C8" w:rsidRDefault="00D60072" w:rsidP="00D60072"/>
        </w:tc>
        <w:tc>
          <w:tcPr>
            <w:tcW w:w="845" w:type="dxa"/>
            <w:gridSpan w:val="3"/>
          </w:tcPr>
          <w:p w:rsidR="00D60072" w:rsidRPr="00767477" w:rsidRDefault="00D60072" w:rsidP="00D60072">
            <w:pPr>
              <w:rPr>
                <w:lang w:val="uk-UA"/>
              </w:rPr>
            </w:pPr>
          </w:p>
        </w:tc>
        <w:tc>
          <w:tcPr>
            <w:tcW w:w="816" w:type="dxa"/>
            <w:gridSpan w:val="2"/>
          </w:tcPr>
          <w:p w:rsidR="00D60072" w:rsidRPr="007013C8" w:rsidRDefault="00D60072" w:rsidP="00D60072"/>
        </w:tc>
        <w:tc>
          <w:tcPr>
            <w:tcW w:w="748" w:type="dxa"/>
          </w:tcPr>
          <w:p w:rsidR="00D60072" w:rsidRPr="007013C8" w:rsidRDefault="00D60072" w:rsidP="00D60072"/>
        </w:tc>
        <w:tc>
          <w:tcPr>
            <w:tcW w:w="709" w:type="dxa"/>
            <w:gridSpan w:val="2"/>
            <w:shd w:val="clear" w:color="auto" w:fill="FFFFFF"/>
          </w:tcPr>
          <w:p w:rsidR="00D60072" w:rsidRDefault="00D60072" w:rsidP="00D60072">
            <w:pPr>
              <w:jc w:val="center"/>
            </w:pPr>
          </w:p>
        </w:tc>
        <w:tc>
          <w:tcPr>
            <w:tcW w:w="744" w:type="dxa"/>
            <w:gridSpan w:val="2"/>
          </w:tcPr>
          <w:p w:rsidR="00D60072" w:rsidRDefault="00D60072" w:rsidP="00D60072">
            <w:pPr>
              <w:jc w:val="center"/>
            </w:pPr>
          </w:p>
        </w:tc>
        <w:tc>
          <w:tcPr>
            <w:tcW w:w="709" w:type="dxa"/>
          </w:tcPr>
          <w:p w:rsidR="00D60072" w:rsidRDefault="00D60072" w:rsidP="00D60072"/>
        </w:tc>
        <w:tc>
          <w:tcPr>
            <w:tcW w:w="709" w:type="dxa"/>
          </w:tcPr>
          <w:p w:rsidR="00D60072" w:rsidRDefault="00D60072" w:rsidP="00D60072"/>
        </w:tc>
        <w:tc>
          <w:tcPr>
            <w:tcW w:w="708" w:type="dxa"/>
          </w:tcPr>
          <w:p w:rsidR="00D60072" w:rsidRPr="000D2F24" w:rsidRDefault="00D60072" w:rsidP="00D60072">
            <w:pPr>
              <w:rPr>
                <w:lang w:val="uk-UA"/>
              </w:rPr>
            </w:pPr>
          </w:p>
        </w:tc>
        <w:tc>
          <w:tcPr>
            <w:tcW w:w="1418" w:type="dxa"/>
            <w:gridSpan w:val="4"/>
          </w:tcPr>
          <w:p w:rsidR="00D60072" w:rsidRPr="00272273" w:rsidRDefault="00D60072" w:rsidP="00D60072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D60072" w:rsidRPr="00272273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D60072" w:rsidRPr="00591A6C" w:rsidRDefault="00D60072" w:rsidP="00D60072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699" w:type="dxa"/>
          </w:tcPr>
          <w:p w:rsidR="00D60072" w:rsidRPr="00CB41A1" w:rsidRDefault="00D60072" w:rsidP="00D600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Левченко Г.С.</w:t>
            </w:r>
          </w:p>
        </w:tc>
        <w:tc>
          <w:tcPr>
            <w:tcW w:w="708" w:type="dxa"/>
          </w:tcPr>
          <w:p w:rsidR="00D60072" w:rsidRDefault="00D60072" w:rsidP="00D60072">
            <w:r w:rsidRPr="007013C8">
              <w:t>+</w:t>
            </w:r>
          </w:p>
        </w:tc>
        <w:tc>
          <w:tcPr>
            <w:tcW w:w="709" w:type="dxa"/>
          </w:tcPr>
          <w:p w:rsidR="00D60072" w:rsidRDefault="00D60072" w:rsidP="00D60072">
            <w:r w:rsidRPr="007013C8">
              <w:t>+</w:t>
            </w:r>
          </w:p>
        </w:tc>
        <w:tc>
          <w:tcPr>
            <w:tcW w:w="816" w:type="dxa"/>
          </w:tcPr>
          <w:p w:rsidR="00D60072" w:rsidRDefault="00D60072" w:rsidP="00D60072">
            <w:r w:rsidRPr="007013C8">
              <w:t>+</w:t>
            </w:r>
          </w:p>
        </w:tc>
        <w:tc>
          <w:tcPr>
            <w:tcW w:w="845" w:type="dxa"/>
            <w:gridSpan w:val="3"/>
          </w:tcPr>
          <w:p w:rsidR="00D60072" w:rsidRPr="00767477" w:rsidRDefault="00D60072" w:rsidP="00D6007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16" w:type="dxa"/>
            <w:gridSpan w:val="2"/>
          </w:tcPr>
          <w:p w:rsidR="00D60072" w:rsidRDefault="00D60072" w:rsidP="00D60072"/>
        </w:tc>
        <w:tc>
          <w:tcPr>
            <w:tcW w:w="748" w:type="dxa"/>
          </w:tcPr>
          <w:p w:rsidR="00D60072" w:rsidRPr="005507C9" w:rsidRDefault="00D60072" w:rsidP="00D6007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gridSpan w:val="2"/>
          </w:tcPr>
          <w:p w:rsidR="00D60072" w:rsidRDefault="00D60072" w:rsidP="00D60072">
            <w:pPr>
              <w:jc w:val="center"/>
            </w:pPr>
          </w:p>
        </w:tc>
        <w:tc>
          <w:tcPr>
            <w:tcW w:w="744" w:type="dxa"/>
            <w:gridSpan w:val="2"/>
          </w:tcPr>
          <w:p w:rsidR="00D60072" w:rsidRPr="008F5FFB" w:rsidRDefault="00D60072" w:rsidP="00D60072">
            <w:pPr>
              <w:jc w:val="center"/>
            </w:pPr>
            <w:r w:rsidRPr="008F5FFB">
              <w:t>+</w:t>
            </w:r>
          </w:p>
        </w:tc>
        <w:tc>
          <w:tcPr>
            <w:tcW w:w="709" w:type="dxa"/>
          </w:tcPr>
          <w:p w:rsidR="00D60072" w:rsidRPr="00BE37F2" w:rsidRDefault="00D60072" w:rsidP="00D6007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60072" w:rsidRDefault="00D60072" w:rsidP="00D60072"/>
        </w:tc>
        <w:tc>
          <w:tcPr>
            <w:tcW w:w="708" w:type="dxa"/>
          </w:tcPr>
          <w:p w:rsidR="00D60072" w:rsidRDefault="00D60072" w:rsidP="00D60072"/>
        </w:tc>
        <w:tc>
          <w:tcPr>
            <w:tcW w:w="1418" w:type="dxa"/>
            <w:gridSpan w:val="4"/>
          </w:tcPr>
          <w:p w:rsidR="00D60072" w:rsidRPr="00272273" w:rsidRDefault="00D60072" w:rsidP="00D60072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1D0424" w:rsidRPr="00272273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1D0424" w:rsidRPr="001D0424" w:rsidRDefault="001D0424" w:rsidP="00D60072">
            <w:pPr>
              <w:spacing w:before="40" w:after="40"/>
              <w:ind w:left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99" w:type="dxa"/>
          </w:tcPr>
          <w:p w:rsidR="001D0424" w:rsidRPr="001D0424" w:rsidRDefault="001D0424" w:rsidP="001D042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8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16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5" w:type="dxa"/>
            <w:gridSpan w:val="3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16" w:type="dxa"/>
            <w:gridSpan w:val="2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48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gridSpan w:val="2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44" w:type="dxa"/>
            <w:gridSpan w:val="2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1D0424" w:rsidRPr="001D0424" w:rsidRDefault="001D0424" w:rsidP="00D6007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D0424" w:rsidRPr="001D0424" w:rsidRDefault="001D0424" w:rsidP="00D6007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D0424" w:rsidRPr="001D0424" w:rsidRDefault="001D0424" w:rsidP="00D6007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1D0424" w:rsidRPr="001D0424" w:rsidRDefault="001D0424" w:rsidP="00D60072">
            <w:pPr>
              <w:spacing w:after="6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90BDB" w:rsidRPr="00272273" w:rsidTr="00FB3FE1">
        <w:trPr>
          <w:cantSplit/>
          <w:trHeight w:val="440"/>
        </w:trPr>
        <w:tc>
          <w:tcPr>
            <w:tcW w:w="5524" w:type="dxa"/>
            <w:gridSpan w:val="3"/>
            <w:vMerge w:val="restart"/>
          </w:tcPr>
          <w:p w:rsidR="00090BDB" w:rsidRDefault="00090BDB" w:rsidP="00090B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0BDB" w:rsidRDefault="00090BDB" w:rsidP="00090BD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90BDB" w:rsidRPr="00591A6C" w:rsidRDefault="00090BDB" w:rsidP="00090BDB">
            <w:pPr>
              <w:jc w:val="center"/>
              <w:rPr>
                <w:sz w:val="20"/>
                <w:szCs w:val="20"/>
                <w:lang w:val="uk-UA"/>
              </w:rPr>
            </w:pPr>
            <w:r w:rsidRPr="00591A6C">
              <w:rPr>
                <w:sz w:val="20"/>
                <w:szCs w:val="20"/>
                <w:lang w:val="uk-UA"/>
              </w:rPr>
              <w:t>постійна комісія з питань депутатської діяльності, законності, правопорядку, оборонної роботи, охорони прав, свобод і законних інтересів громадян міської ради 7 скликання</w:t>
            </w:r>
          </w:p>
        </w:tc>
        <w:tc>
          <w:tcPr>
            <w:tcW w:w="8233" w:type="dxa"/>
            <w:gridSpan w:val="17"/>
          </w:tcPr>
          <w:p w:rsidR="00090BDB" w:rsidRPr="00272273" w:rsidRDefault="00090BDB" w:rsidP="00090BDB">
            <w:pPr>
              <w:spacing w:after="60"/>
              <w:jc w:val="center"/>
              <w:rPr>
                <w:b/>
                <w:lang w:val="uk-UA"/>
              </w:rPr>
            </w:pPr>
            <w:r w:rsidRPr="007B79E9">
              <w:rPr>
                <w:lang w:val="uk-UA"/>
              </w:rPr>
              <w:t>Дата проведення комісі</w:t>
            </w:r>
            <w:r>
              <w:rPr>
                <w:lang w:val="uk-UA"/>
              </w:rPr>
              <w:t>ї</w:t>
            </w:r>
          </w:p>
        </w:tc>
        <w:tc>
          <w:tcPr>
            <w:tcW w:w="1418" w:type="dxa"/>
            <w:gridSpan w:val="4"/>
          </w:tcPr>
          <w:p w:rsidR="00090BDB" w:rsidRPr="00272273" w:rsidRDefault="00090BDB" w:rsidP="00090BDB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090BDB" w:rsidRPr="00272273" w:rsidTr="00FB3FE1">
        <w:trPr>
          <w:gridAfter w:val="1"/>
          <w:wAfter w:w="12" w:type="dxa"/>
          <w:cantSplit/>
          <w:trHeight w:val="465"/>
        </w:trPr>
        <w:tc>
          <w:tcPr>
            <w:tcW w:w="5524" w:type="dxa"/>
            <w:gridSpan w:val="3"/>
            <w:vMerge/>
          </w:tcPr>
          <w:p w:rsidR="00090BDB" w:rsidRPr="00591A6C" w:rsidRDefault="00090BDB" w:rsidP="00090B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090BDB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20.02</w:t>
            </w:r>
          </w:p>
          <w:p w:rsidR="00090BDB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2017</w:t>
            </w:r>
          </w:p>
          <w:p w:rsidR="00090BDB" w:rsidRPr="002E46EA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ДД</w:t>
            </w:r>
          </w:p>
        </w:tc>
        <w:tc>
          <w:tcPr>
            <w:tcW w:w="709" w:type="dxa"/>
          </w:tcPr>
          <w:p w:rsidR="00090BDB" w:rsidRPr="00A53ABB" w:rsidRDefault="00090BDB" w:rsidP="00090BD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13.03</w:t>
            </w:r>
            <w:r w:rsidRPr="00A53ABB">
              <w:rPr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816" w:type="dxa"/>
          </w:tcPr>
          <w:p w:rsidR="00090BDB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25.04. 2017</w:t>
            </w:r>
          </w:p>
          <w:p w:rsidR="00090BDB" w:rsidRPr="002E46EA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ДД</w:t>
            </w:r>
          </w:p>
        </w:tc>
        <w:tc>
          <w:tcPr>
            <w:tcW w:w="845" w:type="dxa"/>
            <w:gridSpan w:val="3"/>
          </w:tcPr>
          <w:p w:rsidR="00090BDB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06.07. 2017</w:t>
            </w:r>
          </w:p>
          <w:p w:rsidR="00090BDB" w:rsidRPr="002E46EA" w:rsidRDefault="00090BDB" w:rsidP="00090BD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ДД</w:t>
            </w:r>
          </w:p>
        </w:tc>
        <w:tc>
          <w:tcPr>
            <w:tcW w:w="816" w:type="dxa"/>
            <w:gridSpan w:val="2"/>
          </w:tcPr>
          <w:p w:rsidR="00090BDB" w:rsidRDefault="00090BDB" w:rsidP="00090BD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14.08.</w:t>
            </w:r>
          </w:p>
          <w:p w:rsidR="00090BDB" w:rsidRDefault="00090BDB" w:rsidP="00090BD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2017</w:t>
            </w:r>
          </w:p>
          <w:p w:rsidR="00090BDB" w:rsidRPr="002E46EA" w:rsidRDefault="00090BDB" w:rsidP="00090BD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ДД</w:t>
            </w:r>
          </w:p>
        </w:tc>
        <w:tc>
          <w:tcPr>
            <w:tcW w:w="748" w:type="dxa"/>
          </w:tcPr>
          <w:p w:rsidR="00090BDB" w:rsidRPr="003A00D0" w:rsidRDefault="00090BDB" w:rsidP="00090BDB">
            <w:pPr>
              <w:rPr>
                <w:b/>
                <w:sz w:val="20"/>
                <w:szCs w:val="20"/>
                <w:lang w:val="uk-UA"/>
              </w:rPr>
            </w:pPr>
            <w:r w:rsidRPr="003A00D0">
              <w:rPr>
                <w:b/>
                <w:sz w:val="20"/>
                <w:szCs w:val="20"/>
                <w:lang w:val="uk-UA"/>
              </w:rPr>
              <w:t>19.10.2017</w:t>
            </w:r>
          </w:p>
        </w:tc>
        <w:tc>
          <w:tcPr>
            <w:tcW w:w="709" w:type="dxa"/>
            <w:gridSpan w:val="2"/>
          </w:tcPr>
          <w:p w:rsidR="00090BDB" w:rsidRPr="003A00D0" w:rsidRDefault="00FB3FE1" w:rsidP="00090BD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27.11</w:t>
            </w:r>
            <w:r w:rsidR="00090BDB" w:rsidRPr="003A00D0">
              <w:rPr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744" w:type="dxa"/>
            <w:gridSpan w:val="2"/>
          </w:tcPr>
          <w:p w:rsidR="00090BDB" w:rsidRPr="003A00D0" w:rsidRDefault="00090BDB" w:rsidP="00090BD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18.12</w:t>
            </w:r>
            <w:r w:rsidRPr="003A00D0">
              <w:rPr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709" w:type="dxa"/>
          </w:tcPr>
          <w:p w:rsidR="00090BDB" w:rsidRPr="00FB3FE1" w:rsidRDefault="00FB3FE1" w:rsidP="00090BDB">
            <w:pPr>
              <w:rPr>
                <w:b/>
                <w:sz w:val="20"/>
                <w:szCs w:val="20"/>
                <w:lang w:val="uk-UA"/>
              </w:rPr>
            </w:pPr>
            <w:r w:rsidRPr="00FB3FE1">
              <w:rPr>
                <w:b/>
                <w:sz w:val="20"/>
                <w:szCs w:val="20"/>
                <w:lang w:val="uk-UA"/>
              </w:rPr>
              <w:t>23.01</w:t>
            </w:r>
          </w:p>
          <w:p w:rsidR="00FB3FE1" w:rsidRPr="00FB3FE1" w:rsidRDefault="00FB3FE1" w:rsidP="00090BDB">
            <w:pPr>
              <w:rPr>
                <w:lang w:val="uk-UA"/>
              </w:rPr>
            </w:pPr>
            <w:r w:rsidRPr="00FB3FE1">
              <w:rPr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9" w:type="dxa"/>
          </w:tcPr>
          <w:p w:rsidR="00090BDB" w:rsidRPr="00D60072" w:rsidRDefault="00D60072" w:rsidP="00090BDB">
            <w:pPr>
              <w:spacing w:after="6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23.03</w:t>
            </w:r>
            <w:r w:rsidRPr="00D60072">
              <w:rPr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708" w:type="dxa"/>
          </w:tcPr>
          <w:p w:rsidR="00090BDB" w:rsidRPr="00D60072" w:rsidRDefault="00D60072" w:rsidP="00090BDB">
            <w:pPr>
              <w:spacing w:after="60"/>
              <w:rPr>
                <w:b/>
                <w:sz w:val="20"/>
                <w:szCs w:val="20"/>
                <w:lang w:val="uk-UA"/>
              </w:rPr>
            </w:pPr>
            <w:r w:rsidRPr="00D60072">
              <w:rPr>
                <w:b/>
                <w:sz w:val="20"/>
                <w:szCs w:val="20"/>
                <w:lang w:val="uk-UA"/>
              </w:rPr>
              <w:t>27.03.2018</w:t>
            </w:r>
          </w:p>
        </w:tc>
        <w:tc>
          <w:tcPr>
            <w:tcW w:w="1418" w:type="dxa"/>
            <w:gridSpan w:val="4"/>
          </w:tcPr>
          <w:p w:rsidR="00090BDB" w:rsidRPr="00272273" w:rsidRDefault="00090BDB" w:rsidP="00090BDB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D60072" w:rsidRPr="00272273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D60072" w:rsidRPr="00591A6C" w:rsidRDefault="00D60072" w:rsidP="00D60072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699" w:type="dxa"/>
          </w:tcPr>
          <w:p w:rsidR="00D60072" w:rsidRPr="005C5CAC" w:rsidRDefault="00D60072" w:rsidP="00D60072">
            <w:pPr>
              <w:rPr>
                <w:lang w:val="uk-UA"/>
              </w:rPr>
            </w:pPr>
            <w:r w:rsidRPr="005C5CAC">
              <w:rPr>
                <w:lang w:val="uk-UA"/>
              </w:rPr>
              <w:t>Радченко Є</w:t>
            </w:r>
            <w:r>
              <w:rPr>
                <w:lang w:val="uk-UA"/>
              </w:rPr>
              <w:t>.Ф. (голова комісії)</w:t>
            </w:r>
          </w:p>
        </w:tc>
        <w:tc>
          <w:tcPr>
            <w:tcW w:w="708" w:type="dxa"/>
          </w:tcPr>
          <w:p w:rsidR="00D60072" w:rsidRPr="007013C8" w:rsidRDefault="00D60072" w:rsidP="00D60072"/>
        </w:tc>
        <w:tc>
          <w:tcPr>
            <w:tcW w:w="709" w:type="dxa"/>
          </w:tcPr>
          <w:p w:rsidR="00D60072" w:rsidRPr="00A53ABB" w:rsidRDefault="00D60072" w:rsidP="00D60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16" w:type="dxa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845" w:type="dxa"/>
            <w:gridSpan w:val="3"/>
          </w:tcPr>
          <w:p w:rsidR="00D60072" w:rsidRPr="003B0D8C" w:rsidRDefault="00D60072" w:rsidP="00D60072">
            <w:r w:rsidRPr="003B0D8C">
              <w:t>+</w:t>
            </w:r>
          </w:p>
        </w:tc>
        <w:tc>
          <w:tcPr>
            <w:tcW w:w="816" w:type="dxa"/>
            <w:gridSpan w:val="2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748" w:type="dxa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709" w:type="dxa"/>
            <w:gridSpan w:val="2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744" w:type="dxa"/>
            <w:gridSpan w:val="2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709" w:type="dxa"/>
          </w:tcPr>
          <w:p w:rsidR="00D60072" w:rsidRPr="00FB3FE1" w:rsidRDefault="00D60072" w:rsidP="00D6007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D60072" w:rsidRPr="00272273" w:rsidRDefault="00D60072" w:rsidP="00D60072">
            <w:pPr>
              <w:spacing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D60072" w:rsidRPr="00B33F2B" w:rsidRDefault="00D60072" w:rsidP="00D60072">
            <w:pPr>
              <w:jc w:val="center"/>
            </w:pPr>
            <w:r w:rsidRPr="00B33F2B">
              <w:t>+</w:t>
            </w:r>
          </w:p>
        </w:tc>
        <w:tc>
          <w:tcPr>
            <w:tcW w:w="1418" w:type="dxa"/>
            <w:gridSpan w:val="4"/>
          </w:tcPr>
          <w:p w:rsidR="00D60072" w:rsidRPr="00272273" w:rsidRDefault="00D60072" w:rsidP="00D60072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D60072" w:rsidRPr="00272273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D60072" w:rsidRPr="00591A6C" w:rsidRDefault="00D60072" w:rsidP="00D60072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699" w:type="dxa"/>
          </w:tcPr>
          <w:p w:rsidR="00D60072" w:rsidRPr="005C5CAC" w:rsidRDefault="00D60072" w:rsidP="00D60072">
            <w:pPr>
              <w:rPr>
                <w:lang w:val="uk-UA"/>
              </w:rPr>
            </w:pPr>
            <w:r w:rsidRPr="005C5CAC">
              <w:rPr>
                <w:lang w:val="uk-UA"/>
              </w:rPr>
              <w:t>Матвєєва А</w:t>
            </w:r>
            <w:r>
              <w:rPr>
                <w:lang w:val="uk-UA"/>
              </w:rPr>
              <w:t>.А. (заступник )</w:t>
            </w:r>
          </w:p>
        </w:tc>
        <w:tc>
          <w:tcPr>
            <w:tcW w:w="708" w:type="dxa"/>
          </w:tcPr>
          <w:p w:rsidR="00D60072" w:rsidRPr="007013C8" w:rsidRDefault="00D60072" w:rsidP="00D60072"/>
        </w:tc>
        <w:tc>
          <w:tcPr>
            <w:tcW w:w="709" w:type="dxa"/>
          </w:tcPr>
          <w:p w:rsidR="00D60072" w:rsidRPr="00BE37F2" w:rsidRDefault="00D60072" w:rsidP="00D60072">
            <w:pPr>
              <w:jc w:val="center"/>
              <w:rPr>
                <w:lang w:val="uk-UA"/>
              </w:rPr>
            </w:pPr>
          </w:p>
        </w:tc>
        <w:tc>
          <w:tcPr>
            <w:tcW w:w="816" w:type="dxa"/>
          </w:tcPr>
          <w:p w:rsidR="00D60072" w:rsidRPr="007013C8" w:rsidRDefault="00D60072" w:rsidP="00D60072"/>
        </w:tc>
        <w:tc>
          <w:tcPr>
            <w:tcW w:w="845" w:type="dxa"/>
            <w:gridSpan w:val="3"/>
          </w:tcPr>
          <w:p w:rsidR="00D60072" w:rsidRPr="003B0D8C" w:rsidRDefault="00D60072" w:rsidP="00D60072"/>
        </w:tc>
        <w:tc>
          <w:tcPr>
            <w:tcW w:w="816" w:type="dxa"/>
            <w:gridSpan w:val="2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748" w:type="dxa"/>
          </w:tcPr>
          <w:p w:rsidR="00D60072" w:rsidRPr="007013C8" w:rsidRDefault="00D60072" w:rsidP="00D60072"/>
        </w:tc>
        <w:tc>
          <w:tcPr>
            <w:tcW w:w="709" w:type="dxa"/>
            <w:gridSpan w:val="2"/>
          </w:tcPr>
          <w:p w:rsidR="00D60072" w:rsidRPr="007013C8" w:rsidRDefault="00D60072" w:rsidP="00D60072"/>
        </w:tc>
        <w:tc>
          <w:tcPr>
            <w:tcW w:w="744" w:type="dxa"/>
            <w:gridSpan w:val="2"/>
          </w:tcPr>
          <w:p w:rsidR="00D60072" w:rsidRPr="007013C8" w:rsidRDefault="00D60072" w:rsidP="00D60072"/>
        </w:tc>
        <w:tc>
          <w:tcPr>
            <w:tcW w:w="709" w:type="dxa"/>
          </w:tcPr>
          <w:p w:rsidR="00D60072" w:rsidRDefault="00D60072" w:rsidP="00D60072"/>
        </w:tc>
        <w:tc>
          <w:tcPr>
            <w:tcW w:w="709" w:type="dxa"/>
          </w:tcPr>
          <w:p w:rsidR="00D60072" w:rsidRPr="00272273" w:rsidRDefault="00D60072" w:rsidP="00D60072">
            <w:pPr>
              <w:spacing w:after="60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shd w:val="clear" w:color="auto" w:fill="FFFFFF"/>
          </w:tcPr>
          <w:p w:rsidR="00D60072" w:rsidRPr="00B33F2B" w:rsidRDefault="00D60072" w:rsidP="00D60072">
            <w:pPr>
              <w:jc w:val="center"/>
            </w:pPr>
          </w:p>
        </w:tc>
        <w:tc>
          <w:tcPr>
            <w:tcW w:w="1418" w:type="dxa"/>
            <w:gridSpan w:val="4"/>
          </w:tcPr>
          <w:p w:rsidR="00D60072" w:rsidRPr="00272273" w:rsidRDefault="00D60072" w:rsidP="00D60072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D60072" w:rsidRPr="00272273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D60072" w:rsidRPr="00591A6C" w:rsidRDefault="00D60072" w:rsidP="00D60072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699" w:type="dxa"/>
          </w:tcPr>
          <w:p w:rsidR="00D60072" w:rsidRPr="005C5CAC" w:rsidRDefault="00D60072" w:rsidP="00D60072">
            <w:pPr>
              <w:rPr>
                <w:lang w:val="uk-UA"/>
              </w:rPr>
            </w:pPr>
            <w:r w:rsidRPr="005C5CAC">
              <w:rPr>
                <w:lang w:val="uk-UA"/>
              </w:rPr>
              <w:t>Братусь Т</w:t>
            </w:r>
            <w:r>
              <w:rPr>
                <w:lang w:val="uk-UA"/>
              </w:rPr>
              <w:t>.В. (секретар)</w:t>
            </w:r>
          </w:p>
        </w:tc>
        <w:tc>
          <w:tcPr>
            <w:tcW w:w="708" w:type="dxa"/>
          </w:tcPr>
          <w:p w:rsidR="00D60072" w:rsidRPr="007013C8" w:rsidRDefault="00D60072" w:rsidP="00D60072">
            <w:r w:rsidRPr="007013C8">
              <w:t>+</w:t>
            </w:r>
          </w:p>
        </w:tc>
        <w:tc>
          <w:tcPr>
            <w:tcW w:w="709" w:type="dxa"/>
          </w:tcPr>
          <w:p w:rsidR="00D60072" w:rsidRDefault="00D60072" w:rsidP="00D60072">
            <w:pPr>
              <w:jc w:val="center"/>
            </w:pPr>
          </w:p>
        </w:tc>
        <w:tc>
          <w:tcPr>
            <w:tcW w:w="816" w:type="dxa"/>
          </w:tcPr>
          <w:p w:rsidR="00D60072" w:rsidRPr="007013C8" w:rsidRDefault="00D60072" w:rsidP="00D60072"/>
        </w:tc>
        <w:tc>
          <w:tcPr>
            <w:tcW w:w="845" w:type="dxa"/>
            <w:gridSpan w:val="3"/>
          </w:tcPr>
          <w:p w:rsidR="00D60072" w:rsidRPr="003B0D8C" w:rsidRDefault="00D60072" w:rsidP="00D60072"/>
        </w:tc>
        <w:tc>
          <w:tcPr>
            <w:tcW w:w="816" w:type="dxa"/>
            <w:gridSpan w:val="2"/>
          </w:tcPr>
          <w:p w:rsidR="00D60072" w:rsidRPr="007013C8" w:rsidRDefault="00D60072" w:rsidP="00D60072"/>
        </w:tc>
        <w:tc>
          <w:tcPr>
            <w:tcW w:w="748" w:type="dxa"/>
          </w:tcPr>
          <w:p w:rsidR="00D60072" w:rsidRPr="003A00D0" w:rsidRDefault="00D60072" w:rsidP="00D60072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  <w:gridSpan w:val="2"/>
          </w:tcPr>
          <w:p w:rsidR="00D60072" w:rsidRPr="003A00D0" w:rsidRDefault="00D60072" w:rsidP="00D60072">
            <w:pPr>
              <w:rPr>
                <w:lang w:val="uk-UA"/>
              </w:rPr>
            </w:pPr>
          </w:p>
        </w:tc>
        <w:tc>
          <w:tcPr>
            <w:tcW w:w="744" w:type="dxa"/>
            <w:gridSpan w:val="2"/>
          </w:tcPr>
          <w:p w:rsidR="00D60072" w:rsidRPr="003A00D0" w:rsidRDefault="00D60072" w:rsidP="00D6007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60072" w:rsidRPr="00BE37F2" w:rsidRDefault="00D60072" w:rsidP="00D6007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60072" w:rsidRPr="00272273" w:rsidRDefault="00D60072" w:rsidP="00D60072">
            <w:pPr>
              <w:spacing w:after="60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shd w:val="clear" w:color="auto" w:fill="FFFFFF"/>
          </w:tcPr>
          <w:p w:rsidR="00D60072" w:rsidRPr="00B33F2B" w:rsidRDefault="00D60072" w:rsidP="00D60072">
            <w:pPr>
              <w:jc w:val="center"/>
            </w:pPr>
          </w:p>
        </w:tc>
        <w:tc>
          <w:tcPr>
            <w:tcW w:w="1418" w:type="dxa"/>
            <w:gridSpan w:val="4"/>
          </w:tcPr>
          <w:p w:rsidR="00D60072" w:rsidRPr="00272273" w:rsidRDefault="00D60072" w:rsidP="00D60072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D60072" w:rsidRPr="00272273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D60072" w:rsidRPr="00591A6C" w:rsidRDefault="00D60072" w:rsidP="00D60072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699" w:type="dxa"/>
          </w:tcPr>
          <w:p w:rsidR="00D60072" w:rsidRPr="005C5CAC" w:rsidRDefault="00D60072" w:rsidP="00D60072">
            <w:pPr>
              <w:rPr>
                <w:lang w:val="uk-UA"/>
              </w:rPr>
            </w:pPr>
            <w:proofErr w:type="spellStart"/>
            <w:r w:rsidRPr="005C5CAC">
              <w:rPr>
                <w:lang w:val="uk-UA"/>
              </w:rPr>
              <w:t>Белік</w:t>
            </w:r>
            <w:proofErr w:type="spellEnd"/>
            <w:r w:rsidRPr="005C5CAC">
              <w:rPr>
                <w:lang w:val="uk-UA"/>
              </w:rPr>
              <w:t xml:space="preserve"> С</w:t>
            </w:r>
            <w:r>
              <w:rPr>
                <w:lang w:val="uk-UA"/>
              </w:rPr>
              <w:t>.О.</w:t>
            </w:r>
          </w:p>
        </w:tc>
        <w:tc>
          <w:tcPr>
            <w:tcW w:w="708" w:type="dxa"/>
          </w:tcPr>
          <w:p w:rsidR="00D60072" w:rsidRPr="007013C8" w:rsidRDefault="00D60072" w:rsidP="00D60072"/>
        </w:tc>
        <w:tc>
          <w:tcPr>
            <w:tcW w:w="709" w:type="dxa"/>
          </w:tcPr>
          <w:p w:rsidR="00D60072" w:rsidRPr="00A53ABB" w:rsidRDefault="00D60072" w:rsidP="00D60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16" w:type="dxa"/>
          </w:tcPr>
          <w:p w:rsidR="00D60072" w:rsidRPr="007013C8" w:rsidRDefault="00D60072" w:rsidP="00D60072"/>
        </w:tc>
        <w:tc>
          <w:tcPr>
            <w:tcW w:w="845" w:type="dxa"/>
            <w:gridSpan w:val="3"/>
          </w:tcPr>
          <w:p w:rsidR="00D60072" w:rsidRPr="003B0D8C" w:rsidRDefault="00D60072" w:rsidP="00D60072"/>
        </w:tc>
        <w:tc>
          <w:tcPr>
            <w:tcW w:w="816" w:type="dxa"/>
            <w:gridSpan w:val="2"/>
          </w:tcPr>
          <w:p w:rsidR="00D60072" w:rsidRPr="007013C8" w:rsidRDefault="00D60072" w:rsidP="00D60072"/>
        </w:tc>
        <w:tc>
          <w:tcPr>
            <w:tcW w:w="748" w:type="dxa"/>
          </w:tcPr>
          <w:p w:rsidR="00D60072" w:rsidRPr="007013C8" w:rsidRDefault="00D60072" w:rsidP="00D60072"/>
        </w:tc>
        <w:tc>
          <w:tcPr>
            <w:tcW w:w="709" w:type="dxa"/>
            <w:gridSpan w:val="2"/>
          </w:tcPr>
          <w:p w:rsidR="00D60072" w:rsidRPr="007013C8" w:rsidRDefault="00D60072" w:rsidP="00D60072"/>
        </w:tc>
        <w:tc>
          <w:tcPr>
            <w:tcW w:w="744" w:type="dxa"/>
            <w:gridSpan w:val="2"/>
          </w:tcPr>
          <w:p w:rsidR="00D60072" w:rsidRPr="007013C8" w:rsidRDefault="00D60072" w:rsidP="00D60072"/>
        </w:tc>
        <w:tc>
          <w:tcPr>
            <w:tcW w:w="709" w:type="dxa"/>
          </w:tcPr>
          <w:p w:rsidR="00D60072" w:rsidRDefault="00D60072" w:rsidP="00D60072"/>
        </w:tc>
        <w:tc>
          <w:tcPr>
            <w:tcW w:w="709" w:type="dxa"/>
          </w:tcPr>
          <w:p w:rsidR="00D60072" w:rsidRPr="00272273" w:rsidRDefault="00D60072" w:rsidP="00D60072">
            <w:pPr>
              <w:spacing w:after="60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shd w:val="clear" w:color="auto" w:fill="FFFFFF"/>
          </w:tcPr>
          <w:p w:rsidR="00D60072" w:rsidRDefault="00D60072" w:rsidP="00D60072">
            <w:pPr>
              <w:jc w:val="center"/>
            </w:pPr>
            <w:r w:rsidRPr="00B33F2B">
              <w:t>+</w:t>
            </w:r>
          </w:p>
        </w:tc>
        <w:tc>
          <w:tcPr>
            <w:tcW w:w="1418" w:type="dxa"/>
            <w:gridSpan w:val="4"/>
          </w:tcPr>
          <w:p w:rsidR="00D60072" w:rsidRPr="00272273" w:rsidRDefault="00D60072" w:rsidP="00D60072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D60072" w:rsidRPr="00272273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D60072" w:rsidRPr="00591A6C" w:rsidRDefault="00D60072" w:rsidP="00D60072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699" w:type="dxa"/>
          </w:tcPr>
          <w:p w:rsidR="00D60072" w:rsidRPr="005C5CAC" w:rsidRDefault="00D60072" w:rsidP="00D600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Кондаков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  <w:tc>
          <w:tcPr>
            <w:tcW w:w="708" w:type="dxa"/>
          </w:tcPr>
          <w:p w:rsidR="00D60072" w:rsidRDefault="00D60072" w:rsidP="00D60072">
            <w:r w:rsidRPr="007013C8"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D60072" w:rsidRPr="00A53ABB" w:rsidRDefault="00D60072" w:rsidP="001D04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16" w:type="dxa"/>
          </w:tcPr>
          <w:p w:rsidR="00D60072" w:rsidRDefault="00D60072" w:rsidP="00D60072">
            <w:r w:rsidRPr="007013C8">
              <w:t>+</w:t>
            </w:r>
          </w:p>
        </w:tc>
        <w:tc>
          <w:tcPr>
            <w:tcW w:w="845" w:type="dxa"/>
            <w:gridSpan w:val="3"/>
            <w:shd w:val="clear" w:color="auto" w:fill="FFFFFF" w:themeFill="background1"/>
          </w:tcPr>
          <w:p w:rsidR="00D60072" w:rsidRDefault="00D60072" w:rsidP="00D60072">
            <w:r w:rsidRPr="003B0D8C">
              <w:t>+</w:t>
            </w:r>
          </w:p>
        </w:tc>
        <w:tc>
          <w:tcPr>
            <w:tcW w:w="816" w:type="dxa"/>
            <w:gridSpan w:val="2"/>
          </w:tcPr>
          <w:p w:rsidR="00D60072" w:rsidRDefault="00D60072" w:rsidP="00D60072">
            <w:r w:rsidRPr="007013C8">
              <w:t>+</w:t>
            </w:r>
          </w:p>
        </w:tc>
        <w:tc>
          <w:tcPr>
            <w:tcW w:w="748" w:type="dxa"/>
          </w:tcPr>
          <w:p w:rsidR="00D60072" w:rsidRDefault="00D60072" w:rsidP="00D60072">
            <w:r w:rsidRPr="007013C8">
              <w:t>+</w:t>
            </w:r>
          </w:p>
        </w:tc>
        <w:tc>
          <w:tcPr>
            <w:tcW w:w="709" w:type="dxa"/>
            <w:gridSpan w:val="2"/>
          </w:tcPr>
          <w:p w:rsidR="00D60072" w:rsidRDefault="00D60072" w:rsidP="00D60072">
            <w:r w:rsidRPr="007013C8">
              <w:t>+</w:t>
            </w:r>
          </w:p>
        </w:tc>
        <w:tc>
          <w:tcPr>
            <w:tcW w:w="744" w:type="dxa"/>
            <w:gridSpan w:val="2"/>
          </w:tcPr>
          <w:p w:rsidR="00D60072" w:rsidRDefault="00D60072" w:rsidP="00D60072"/>
        </w:tc>
        <w:tc>
          <w:tcPr>
            <w:tcW w:w="709" w:type="dxa"/>
          </w:tcPr>
          <w:p w:rsidR="00D60072" w:rsidRPr="002A2217" w:rsidRDefault="00D60072" w:rsidP="00D60072">
            <w:pPr>
              <w:spacing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:rsidR="00D60072" w:rsidRPr="00272273" w:rsidRDefault="00D60072" w:rsidP="00D60072">
            <w:pPr>
              <w:spacing w:after="60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  <w:shd w:val="clear" w:color="auto" w:fill="FFFFFF"/>
          </w:tcPr>
          <w:p w:rsidR="00D60072" w:rsidRPr="00B33F2B" w:rsidRDefault="00D60072" w:rsidP="00D60072">
            <w:pPr>
              <w:jc w:val="center"/>
            </w:pPr>
            <w:r w:rsidRPr="00B33F2B">
              <w:t>+</w:t>
            </w:r>
          </w:p>
        </w:tc>
        <w:tc>
          <w:tcPr>
            <w:tcW w:w="1418" w:type="dxa"/>
            <w:gridSpan w:val="4"/>
          </w:tcPr>
          <w:p w:rsidR="00D60072" w:rsidRPr="00272273" w:rsidRDefault="00D60072" w:rsidP="00D60072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1D0424" w:rsidRPr="00272273" w:rsidTr="00FB3FE1">
        <w:trPr>
          <w:gridAfter w:val="1"/>
          <w:wAfter w:w="12" w:type="dxa"/>
          <w:cantSplit/>
          <w:trHeight w:val="142"/>
        </w:trPr>
        <w:tc>
          <w:tcPr>
            <w:tcW w:w="825" w:type="dxa"/>
            <w:gridSpan w:val="2"/>
          </w:tcPr>
          <w:p w:rsidR="001D0424" w:rsidRDefault="001D0424" w:rsidP="00D60072">
            <w:pPr>
              <w:spacing w:before="40" w:after="40"/>
              <w:ind w:left="142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699" w:type="dxa"/>
          </w:tcPr>
          <w:p w:rsidR="001D0424" w:rsidRDefault="001D0424" w:rsidP="001D0424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8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16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45" w:type="dxa"/>
            <w:gridSpan w:val="3"/>
            <w:shd w:val="clear" w:color="auto" w:fill="FFFFFF" w:themeFill="background1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16" w:type="dxa"/>
            <w:gridSpan w:val="2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48" w:type="dxa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gridSpan w:val="2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44" w:type="dxa"/>
            <w:gridSpan w:val="2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1D0424" w:rsidRPr="001D0424" w:rsidRDefault="001D0424" w:rsidP="00185986">
            <w:pPr>
              <w:spacing w:after="60"/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1D0424" w:rsidRPr="001D0424" w:rsidRDefault="001D0424" w:rsidP="00185986">
            <w:pPr>
              <w:spacing w:after="60"/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1D0424" w:rsidRPr="001D0424" w:rsidRDefault="001D0424" w:rsidP="0018598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4"/>
          </w:tcPr>
          <w:p w:rsidR="001D0424" w:rsidRPr="00272273" w:rsidRDefault="001D0424" w:rsidP="00D60072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FB3FE1" w:rsidRPr="00DD5D96" w:rsidTr="00FB3FE1">
        <w:trPr>
          <w:cantSplit/>
          <w:trHeight w:val="293"/>
        </w:trPr>
        <w:tc>
          <w:tcPr>
            <w:tcW w:w="5524" w:type="dxa"/>
            <w:gridSpan w:val="3"/>
            <w:vMerge w:val="restart"/>
          </w:tcPr>
          <w:p w:rsidR="00FB3FE1" w:rsidRDefault="00FB3FE1" w:rsidP="00D60072">
            <w:pPr>
              <w:jc w:val="center"/>
              <w:rPr>
                <w:sz w:val="20"/>
                <w:szCs w:val="20"/>
                <w:lang w:val="uk-UA"/>
              </w:rPr>
            </w:pPr>
            <w:r w:rsidRPr="00591A6C">
              <w:rPr>
                <w:sz w:val="20"/>
                <w:szCs w:val="20"/>
                <w:lang w:val="uk-UA"/>
              </w:rPr>
              <w:t>постійна комісія з питань бюджету, фінансів, споживчого ринку, побутового і торгівельного обслуговування, громадського харчування, сфери послуг та захист прав споживачів міської ради 7 скликання</w:t>
            </w:r>
          </w:p>
          <w:p w:rsidR="00FB3FE1" w:rsidRPr="00CB41A1" w:rsidRDefault="00FB3FE1" w:rsidP="00D60072">
            <w:pPr>
              <w:jc w:val="center"/>
              <w:rPr>
                <w:lang w:val="uk-UA"/>
              </w:rPr>
            </w:pPr>
          </w:p>
        </w:tc>
        <w:tc>
          <w:tcPr>
            <w:tcW w:w="9651" w:type="dxa"/>
            <w:gridSpan w:val="21"/>
          </w:tcPr>
          <w:p w:rsidR="00FB3FE1" w:rsidRPr="00DD5D96" w:rsidRDefault="00FB3FE1" w:rsidP="00D60072">
            <w:pPr>
              <w:spacing w:after="60"/>
              <w:jc w:val="center"/>
              <w:rPr>
                <w:b/>
                <w:lang w:val="uk-UA"/>
              </w:rPr>
            </w:pPr>
            <w:r w:rsidRPr="007B79E9">
              <w:rPr>
                <w:lang w:val="uk-UA"/>
              </w:rPr>
              <w:t>Дата проведення комісі</w:t>
            </w:r>
            <w:r>
              <w:rPr>
                <w:lang w:val="uk-UA"/>
              </w:rPr>
              <w:t>ї</w:t>
            </w:r>
          </w:p>
        </w:tc>
      </w:tr>
      <w:tr w:rsidR="00FB3FE1" w:rsidRPr="00E34F5F" w:rsidTr="00FB3FE1">
        <w:trPr>
          <w:gridAfter w:val="1"/>
          <w:wAfter w:w="12" w:type="dxa"/>
          <w:cantSplit/>
          <w:trHeight w:val="740"/>
        </w:trPr>
        <w:tc>
          <w:tcPr>
            <w:tcW w:w="5524" w:type="dxa"/>
            <w:gridSpan w:val="3"/>
            <w:vMerge/>
          </w:tcPr>
          <w:p w:rsidR="00FB3FE1" w:rsidRPr="00591A6C" w:rsidRDefault="00FB3FE1" w:rsidP="00D600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B3FE1" w:rsidRPr="00A273B3" w:rsidRDefault="00FB3FE1" w:rsidP="00D6007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23.012018</w:t>
            </w:r>
          </w:p>
        </w:tc>
        <w:tc>
          <w:tcPr>
            <w:tcW w:w="709" w:type="dxa"/>
          </w:tcPr>
          <w:p w:rsidR="00FB3FE1" w:rsidRDefault="00D60072" w:rsidP="00D6007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26.02</w:t>
            </w:r>
          </w:p>
          <w:p w:rsidR="00D60072" w:rsidRPr="00A273B3" w:rsidRDefault="00D60072" w:rsidP="00D6007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816" w:type="dxa"/>
          </w:tcPr>
          <w:p w:rsidR="00FB3FE1" w:rsidRDefault="00D60072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27.03</w:t>
            </w:r>
          </w:p>
          <w:p w:rsidR="00D60072" w:rsidRPr="00D13873" w:rsidRDefault="00D60072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845" w:type="dxa"/>
            <w:gridSpan w:val="3"/>
          </w:tcPr>
          <w:p w:rsidR="00FB3FE1" w:rsidRPr="002E46EA" w:rsidRDefault="00FB3FE1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gridSpan w:val="2"/>
          </w:tcPr>
          <w:p w:rsidR="00FB3FE1" w:rsidRPr="002E46EA" w:rsidRDefault="00FB3FE1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FB3FE1" w:rsidRPr="00923DB7" w:rsidRDefault="00FB3FE1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FB3FE1" w:rsidRPr="00923DB7" w:rsidRDefault="00FB3FE1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44" w:type="dxa"/>
            <w:gridSpan w:val="2"/>
          </w:tcPr>
          <w:p w:rsidR="00FB3FE1" w:rsidRPr="002E46EA" w:rsidRDefault="00FB3FE1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B3FE1" w:rsidRPr="00923DB7" w:rsidRDefault="00FB3FE1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B3FE1" w:rsidRPr="00A273B3" w:rsidRDefault="00FB3FE1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FB3FE1" w:rsidRPr="00A273B3" w:rsidRDefault="00FB3FE1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FB3FE1" w:rsidRPr="00E34F5F" w:rsidRDefault="00FB3FE1" w:rsidP="00D6007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B3FE1" w:rsidRPr="00E34F5F" w:rsidRDefault="00FB3FE1" w:rsidP="00D6007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60072" w:rsidRPr="00E2658D" w:rsidTr="00D60072">
        <w:trPr>
          <w:gridAfter w:val="1"/>
          <w:wAfter w:w="12" w:type="dxa"/>
          <w:cantSplit/>
          <w:trHeight w:val="142"/>
        </w:trPr>
        <w:tc>
          <w:tcPr>
            <w:tcW w:w="788" w:type="dxa"/>
          </w:tcPr>
          <w:p w:rsidR="00D60072" w:rsidRPr="00D60072" w:rsidRDefault="00D60072" w:rsidP="00D60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36" w:type="dxa"/>
            <w:gridSpan w:val="2"/>
          </w:tcPr>
          <w:p w:rsidR="00D60072" w:rsidRPr="0064014E" w:rsidRDefault="00D60072" w:rsidP="00D60072">
            <w:proofErr w:type="spellStart"/>
            <w:r w:rsidRPr="005D797D">
              <w:rPr>
                <w:lang w:val="uk-UA"/>
              </w:rPr>
              <w:t>Рябцева</w:t>
            </w:r>
            <w:proofErr w:type="spellEnd"/>
            <w:r w:rsidRPr="005D797D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.В. (голова комісії)</w:t>
            </w:r>
          </w:p>
        </w:tc>
        <w:tc>
          <w:tcPr>
            <w:tcW w:w="708" w:type="dxa"/>
          </w:tcPr>
          <w:p w:rsidR="00D60072" w:rsidRPr="0064014E" w:rsidRDefault="00D60072" w:rsidP="00D60072"/>
        </w:tc>
        <w:tc>
          <w:tcPr>
            <w:tcW w:w="709" w:type="dxa"/>
          </w:tcPr>
          <w:p w:rsidR="00D60072" w:rsidRDefault="00D60072" w:rsidP="00D60072">
            <w:pPr>
              <w:jc w:val="center"/>
            </w:pPr>
            <w:r w:rsidRPr="00BF2D0A">
              <w:rPr>
                <w:lang w:val="uk-UA"/>
              </w:rPr>
              <w:t>+</w:t>
            </w:r>
          </w:p>
        </w:tc>
        <w:tc>
          <w:tcPr>
            <w:tcW w:w="835" w:type="dxa"/>
            <w:gridSpan w:val="2"/>
          </w:tcPr>
          <w:p w:rsidR="00D60072" w:rsidRPr="00B13027" w:rsidRDefault="00D60072" w:rsidP="00D60072">
            <w:pPr>
              <w:jc w:val="center"/>
            </w:pPr>
            <w:r w:rsidRPr="00B13027">
              <w:t>+</w:t>
            </w:r>
          </w:p>
        </w:tc>
        <w:tc>
          <w:tcPr>
            <w:tcW w:w="816" w:type="dxa"/>
          </w:tcPr>
          <w:p w:rsidR="00D60072" w:rsidRPr="0064014E" w:rsidRDefault="00D60072" w:rsidP="00D60072"/>
        </w:tc>
        <w:tc>
          <w:tcPr>
            <w:tcW w:w="802" w:type="dxa"/>
            <w:gridSpan w:val="2"/>
          </w:tcPr>
          <w:p w:rsidR="00D60072" w:rsidRPr="006F1547" w:rsidRDefault="00D60072" w:rsidP="00D60072"/>
        </w:tc>
        <w:tc>
          <w:tcPr>
            <w:tcW w:w="807" w:type="dxa"/>
            <w:gridSpan w:val="3"/>
          </w:tcPr>
          <w:p w:rsidR="00D60072" w:rsidRPr="0064014E" w:rsidRDefault="00D60072" w:rsidP="00D60072"/>
        </w:tc>
        <w:tc>
          <w:tcPr>
            <w:tcW w:w="709" w:type="dxa"/>
            <w:gridSpan w:val="2"/>
          </w:tcPr>
          <w:p w:rsidR="00D60072" w:rsidRPr="0018164A" w:rsidRDefault="00D60072" w:rsidP="00D60072"/>
        </w:tc>
        <w:tc>
          <w:tcPr>
            <w:tcW w:w="709" w:type="dxa"/>
          </w:tcPr>
          <w:p w:rsidR="00D60072" w:rsidRPr="00C61E7A" w:rsidRDefault="00D60072" w:rsidP="00D6007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D60072" w:rsidRPr="0064014E" w:rsidRDefault="00D60072" w:rsidP="00D60072"/>
        </w:tc>
        <w:tc>
          <w:tcPr>
            <w:tcW w:w="709" w:type="dxa"/>
          </w:tcPr>
          <w:p w:rsidR="00D60072" w:rsidRPr="00002250" w:rsidRDefault="00D60072" w:rsidP="00D60072"/>
        </w:tc>
        <w:tc>
          <w:tcPr>
            <w:tcW w:w="708" w:type="dxa"/>
          </w:tcPr>
          <w:p w:rsidR="00D60072" w:rsidRPr="00E2658D" w:rsidRDefault="00D60072" w:rsidP="00D60072"/>
        </w:tc>
        <w:tc>
          <w:tcPr>
            <w:tcW w:w="709" w:type="dxa"/>
            <w:gridSpan w:val="3"/>
          </w:tcPr>
          <w:p w:rsidR="00D60072" w:rsidRPr="00E2658D" w:rsidRDefault="00D60072" w:rsidP="00D60072"/>
        </w:tc>
        <w:tc>
          <w:tcPr>
            <w:tcW w:w="709" w:type="dxa"/>
          </w:tcPr>
          <w:p w:rsidR="00D60072" w:rsidRPr="00E2658D" w:rsidRDefault="00D60072" w:rsidP="00D60072"/>
        </w:tc>
      </w:tr>
      <w:tr w:rsidR="00D60072" w:rsidRPr="00E2658D" w:rsidTr="00D60072">
        <w:trPr>
          <w:gridAfter w:val="1"/>
          <w:wAfter w:w="12" w:type="dxa"/>
          <w:cantSplit/>
          <w:trHeight w:val="142"/>
        </w:trPr>
        <w:tc>
          <w:tcPr>
            <w:tcW w:w="788" w:type="dxa"/>
          </w:tcPr>
          <w:p w:rsidR="00D60072" w:rsidRPr="00D60072" w:rsidRDefault="00D60072" w:rsidP="00D60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36" w:type="dxa"/>
            <w:gridSpan w:val="2"/>
          </w:tcPr>
          <w:p w:rsidR="00D60072" w:rsidRPr="0064014E" w:rsidRDefault="00D60072" w:rsidP="00D60072">
            <w:proofErr w:type="spellStart"/>
            <w:r w:rsidRPr="005D797D">
              <w:rPr>
                <w:lang w:val="uk-UA"/>
              </w:rPr>
              <w:t>Позняковська</w:t>
            </w:r>
            <w:proofErr w:type="spellEnd"/>
            <w:r w:rsidRPr="005D797D">
              <w:rPr>
                <w:lang w:val="uk-UA"/>
              </w:rPr>
              <w:t xml:space="preserve"> Н</w:t>
            </w:r>
            <w:r>
              <w:rPr>
                <w:lang w:val="uk-UA"/>
              </w:rPr>
              <w:t>.В.(заступник)</w:t>
            </w:r>
          </w:p>
        </w:tc>
        <w:tc>
          <w:tcPr>
            <w:tcW w:w="708" w:type="dxa"/>
          </w:tcPr>
          <w:p w:rsidR="00D60072" w:rsidRPr="00FB3FE1" w:rsidRDefault="00D60072" w:rsidP="00D60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D60072" w:rsidRDefault="00D60072" w:rsidP="00D60072">
            <w:pPr>
              <w:jc w:val="center"/>
            </w:pPr>
            <w:r w:rsidRPr="00BF2D0A">
              <w:rPr>
                <w:lang w:val="uk-UA"/>
              </w:rPr>
              <w:t>+</w:t>
            </w:r>
          </w:p>
        </w:tc>
        <w:tc>
          <w:tcPr>
            <w:tcW w:w="835" w:type="dxa"/>
            <w:gridSpan w:val="2"/>
          </w:tcPr>
          <w:p w:rsidR="00D60072" w:rsidRPr="00B13027" w:rsidRDefault="00D60072" w:rsidP="00D60072">
            <w:pPr>
              <w:jc w:val="center"/>
            </w:pPr>
            <w:r w:rsidRPr="00B13027">
              <w:t>+</w:t>
            </w:r>
          </w:p>
        </w:tc>
        <w:tc>
          <w:tcPr>
            <w:tcW w:w="816" w:type="dxa"/>
          </w:tcPr>
          <w:p w:rsidR="00D60072" w:rsidRPr="0064014E" w:rsidRDefault="00D60072" w:rsidP="00D60072"/>
        </w:tc>
        <w:tc>
          <w:tcPr>
            <w:tcW w:w="802" w:type="dxa"/>
            <w:gridSpan w:val="2"/>
          </w:tcPr>
          <w:p w:rsidR="00D60072" w:rsidRPr="006F1547" w:rsidRDefault="00D60072" w:rsidP="00D60072"/>
        </w:tc>
        <w:tc>
          <w:tcPr>
            <w:tcW w:w="807" w:type="dxa"/>
            <w:gridSpan w:val="3"/>
          </w:tcPr>
          <w:p w:rsidR="00D60072" w:rsidRPr="0064014E" w:rsidRDefault="00D60072" w:rsidP="00D60072"/>
        </w:tc>
        <w:tc>
          <w:tcPr>
            <w:tcW w:w="709" w:type="dxa"/>
            <w:gridSpan w:val="2"/>
          </w:tcPr>
          <w:p w:rsidR="00D60072" w:rsidRPr="0018164A" w:rsidRDefault="00D60072" w:rsidP="00D60072"/>
        </w:tc>
        <w:tc>
          <w:tcPr>
            <w:tcW w:w="709" w:type="dxa"/>
          </w:tcPr>
          <w:p w:rsidR="00D60072" w:rsidRPr="00767477" w:rsidRDefault="00D60072" w:rsidP="00D6007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D60072" w:rsidRPr="0064014E" w:rsidRDefault="00D60072" w:rsidP="00D60072"/>
        </w:tc>
        <w:tc>
          <w:tcPr>
            <w:tcW w:w="709" w:type="dxa"/>
          </w:tcPr>
          <w:p w:rsidR="00D60072" w:rsidRPr="00002250" w:rsidRDefault="00D60072" w:rsidP="00D60072"/>
        </w:tc>
        <w:tc>
          <w:tcPr>
            <w:tcW w:w="708" w:type="dxa"/>
          </w:tcPr>
          <w:p w:rsidR="00D60072" w:rsidRPr="00E2658D" w:rsidRDefault="00D60072" w:rsidP="00D60072"/>
        </w:tc>
        <w:tc>
          <w:tcPr>
            <w:tcW w:w="709" w:type="dxa"/>
            <w:gridSpan w:val="3"/>
          </w:tcPr>
          <w:p w:rsidR="00D60072" w:rsidRPr="00E2658D" w:rsidRDefault="00D60072" w:rsidP="00D60072"/>
        </w:tc>
        <w:tc>
          <w:tcPr>
            <w:tcW w:w="709" w:type="dxa"/>
          </w:tcPr>
          <w:p w:rsidR="00D60072" w:rsidRPr="00E2658D" w:rsidRDefault="00D60072" w:rsidP="00D60072"/>
        </w:tc>
      </w:tr>
      <w:tr w:rsidR="00D60072" w:rsidRPr="00404E96" w:rsidTr="00D60072">
        <w:trPr>
          <w:gridAfter w:val="1"/>
          <w:wAfter w:w="12" w:type="dxa"/>
          <w:cantSplit/>
          <w:trHeight w:val="142"/>
        </w:trPr>
        <w:tc>
          <w:tcPr>
            <w:tcW w:w="788" w:type="dxa"/>
          </w:tcPr>
          <w:p w:rsidR="00D60072" w:rsidRPr="00A273B3" w:rsidRDefault="00D60072" w:rsidP="00D60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36" w:type="dxa"/>
            <w:gridSpan w:val="2"/>
          </w:tcPr>
          <w:p w:rsidR="00D60072" w:rsidRPr="00A273B3" w:rsidRDefault="00D60072" w:rsidP="00D60072">
            <w:pPr>
              <w:rPr>
                <w:lang w:val="uk-UA"/>
              </w:rPr>
            </w:pPr>
            <w:r w:rsidRPr="005D797D">
              <w:rPr>
                <w:lang w:val="uk-UA"/>
              </w:rPr>
              <w:t>Бондар Ю</w:t>
            </w:r>
            <w:r>
              <w:rPr>
                <w:lang w:val="uk-UA"/>
              </w:rPr>
              <w:t>.М. (секретар)</w:t>
            </w:r>
          </w:p>
        </w:tc>
        <w:tc>
          <w:tcPr>
            <w:tcW w:w="708" w:type="dxa"/>
          </w:tcPr>
          <w:p w:rsidR="00D60072" w:rsidRPr="00FB3FE1" w:rsidRDefault="00D60072" w:rsidP="00D60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D60072" w:rsidRDefault="00D60072" w:rsidP="00D60072">
            <w:pPr>
              <w:jc w:val="center"/>
            </w:pPr>
          </w:p>
        </w:tc>
        <w:tc>
          <w:tcPr>
            <w:tcW w:w="835" w:type="dxa"/>
            <w:gridSpan w:val="2"/>
          </w:tcPr>
          <w:p w:rsidR="00D60072" w:rsidRPr="00B13027" w:rsidRDefault="00D60072" w:rsidP="00D60072">
            <w:pPr>
              <w:jc w:val="center"/>
            </w:pPr>
          </w:p>
        </w:tc>
        <w:tc>
          <w:tcPr>
            <w:tcW w:w="816" w:type="dxa"/>
          </w:tcPr>
          <w:p w:rsidR="00D60072" w:rsidRPr="00A273B3" w:rsidRDefault="00D60072" w:rsidP="00D60072">
            <w:pPr>
              <w:rPr>
                <w:lang w:val="uk-UA"/>
              </w:rPr>
            </w:pPr>
          </w:p>
        </w:tc>
        <w:tc>
          <w:tcPr>
            <w:tcW w:w="802" w:type="dxa"/>
            <w:gridSpan w:val="2"/>
          </w:tcPr>
          <w:p w:rsidR="00D60072" w:rsidRPr="006F1547" w:rsidRDefault="00D60072" w:rsidP="00D60072"/>
        </w:tc>
        <w:tc>
          <w:tcPr>
            <w:tcW w:w="807" w:type="dxa"/>
            <w:gridSpan w:val="3"/>
          </w:tcPr>
          <w:p w:rsidR="00D60072" w:rsidRPr="00A273B3" w:rsidRDefault="00D60072" w:rsidP="00D60072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60072" w:rsidRPr="0018164A" w:rsidRDefault="00D60072" w:rsidP="00D60072"/>
        </w:tc>
        <w:tc>
          <w:tcPr>
            <w:tcW w:w="709" w:type="dxa"/>
          </w:tcPr>
          <w:p w:rsidR="00D60072" w:rsidRPr="00767477" w:rsidRDefault="00D60072" w:rsidP="00D6007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D60072" w:rsidRPr="00A273B3" w:rsidRDefault="00D60072" w:rsidP="00D6007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D60072" w:rsidRPr="00002250" w:rsidRDefault="00D60072" w:rsidP="00D60072"/>
        </w:tc>
        <w:tc>
          <w:tcPr>
            <w:tcW w:w="708" w:type="dxa"/>
          </w:tcPr>
          <w:p w:rsidR="00D60072" w:rsidRPr="00E2658D" w:rsidRDefault="00D60072" w:rsidP="00D60072"/>
        </w:tc>
        <w:tc>
          <w:tcPr>
            <w:tcW w:w="709" w:type="dxa"/>
            <w:gridSpan w:val="3"/>
          </w:tcPr>
          <w:p w:rsidR="00D60072" w:rsidRPr="00E2658D" w:rsidRDefault="00D60072" w:rsidP="00D60072"/>
        </w:tc>
        <w:tc>
          <w:tcPr>
            <w:tcW w:w="709" w:type="dxa"/>
          </w:tcPr>
          <w:p w:rsidR="00D60072" w:rsidRPr="00404E96" w:rsidRDefault="00D60072" w:rsidP="00D60072">
            <w:pPr>
              <w:rPr>
                <w:lang w:val="uk-UA"/>
              </w:rPr>
            </w:pPr>
          </w:p>
        </w:tc>
      </w:tr>
      <w:tr w:rsidR="00D60072" w:rsidRPr="00E2658D" w:rsidTr="00D60072">
        <w:trPr>
          <w:gridAfter w:val="1"/>
          <w:wAfter w:w="12" w:type="dxa"/>
          <w:cantSplit/>
          <w:trHeight w:val="142"/>
        </w:trPr>
        <w:tc>
          <w:tcPr>
            <w:tcW w:w="788" w:type="dxa"/>
          </w:tcPr>
          <w:p w:rsidR="00D60072" w:rsidRPr="00D60072" w:rsidRDefault="00D60072" w:rsidP="00D60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36" w:type="dxa"/>
            <w:gridSpan w:val="2"/>
          </w:tcPr>
          <w:p w:rsidR="00D60072" w:rsidRPr="0064014E" w:rsidRDefault="00D60072" w:rsidP="00D60072">
            <w:proofErr w:type="spellStart"/>
            <w:r>
              <w:rPr>
                <w:lang w:val="uk-UA"/>
              </w:rPr>
              <w:t>Самоздра</w:t>
            </w:r>
            <w:proofErr w:type="spellEnd"/>
            <w:r>
              <w:rPr>
                <w:lang w:val="uk-UA"/>
              </w:rPr>
              <w:t xml:space="preserve"> Л.Ф.</w:t>
            </w:r>
          </w:p>
        </w:tc>
        <w:tc>
          <w:tcPr>
            <w:tcW w:w="708" w:type="dxa"/>
          </w:tcPr>
          <w:p w:rsidR="00D60072" w:rsidRPr="00FB3FE1" w:rsidRDefault="00D60072" w:rsidP="00D60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D60072" w:rsidRDefault="00D60072" w:rsidP="00D60072">
            <w:pPr>
              <w:jc w:val="center"/>
            </w:pPr>
            <w:r w:rsidRPr="00BF2D0A">
              <w:rPr>
                <w:lang w:val="uk-UA"/>
              </w:rPr>
              <w:t>+</w:t>
            </w:r>
          </w:p>
        </w:tc>
        <w:tc>
          <w:tcPr>
            <w:tcW w:w="835" w:type="dxa"/>
            <w:gridSpan w:val="2"/>
          </w:tcPr>
          <w:p w:rsidR="00D60072" w:rsidRDefault="00D60072" w:rsidP="00D60072">
            <w:pPr>
              <w:jc w:val="center"/>
            </w:pPr>
          </w:p>
        </w:tc>
        <w:tc>
          <w:tcPr>
            <w:tcW w:w="816" w:type="dxa"/>
          </w:tcPr>
          <w:p w:rsidR="00D60072" w:rsidRPr="0064014E" w:rsidRDefault="00D60072" w:rsidP="00D60072"/>
        </w:tc>
        <w:tc>
          <w:tcPr>
            <w:tcW w:w="802" w:type="dxa"/>
            <w:gridSpan w:val="2"/>
          </w:tcPr>
          <w:p w:rsidR="00D60072" w:rsidRPr="006F1547" w:rsidRDefault="00D60072" w:rsidP="00D60072"/>
        </w:tc>
        <w:tc>
          <w:tcPr>
            <w:tcW w:w="807" w:type="dxa"/>
            <w:gridSpan w:val="3"/>
          </w:tcPr>
          <w:p w:rsidR="00D60072" w:rsidRPr="0064014E" w:rsidRDefault="00D60072" w:rsidP="00D60072"/>
        </w:tc>
        <w:tc>
          <w:tcPr>
            <w:tcW w:w="709" w:type="dxa"/>
            <w:gridSpan w:val="2"/>
          </w:tcPr>
          <w:p w:rsidR="00D60072" w:rsidRPr="0018164A" w:rsidRDefault="00D60072" w:rsidP="00D60072"/>
        </w:tc>
        <w:tc>
          <w:tcPr>
            <w:tcW w:w="709" w:type="dxa"/>
          </w:tcPr>
          <w:p w:rsidR="00D60072" w:rsidRPr="00C61E7A" w:rsidRDefault="00D60072" w:rsidP="00D6007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D60072" w:rsidRPr="0064014E" w:rsidRDefault="00D60072" w:rsidP="00D60072"/>
        </w:tc>
        <w:tc>
          <w:tcPr>
            <w:tcW w:w="709" w:type="dxa"/>
          </w:tcPr>
          <w:p w:rsidR="00D60072" w:rsidRPr="00002250" w:rsidRDefault="00D60072" w:rsidP="00D60072"/>
        </w:tc>
        <w:tc>
          <w:tcPr>
            <w:tcW w:w="708" w:type="dxa"/>
          </w:tcPr>
          <w:p w:rsidR="00D60072" w:rsidRPr="00E2658D" w:rsidRDefault="00D60072" w:rsidP="00D60072"/>
        </w:tc>
        <w:tc>
          <w:tcPr>
            <w:tcW w:w="709" w:type="dxa"/>
            <w:gridSpan w:val="3"/>
          </w:tcPr>
          <w:p w:rsidR="00D60072" w:rsidRPr="00E2658D" w:rsidRDefault="00D60072" w:rsidP="00D60072"/>
        </w:tc>
        <w:tc>
          <w:tcPr>
            <w:tcW w:w="709" w:type="dxa"/>
          </w:tcPr>
          <w:p w:rsidR="00D60072" w:rsidRPr="00E2658D" w:rsidRDefault="00D60072" w:rsidP="00D60072"/>
        </w:tc>
      </w:tr>
      <w:tr w:rsidR="00D60072" w:rsidTr="00D60072">
        <w:trPr>
          <w:gridAfter w:val="1"/>
          <w:wAfter w:w="12" w:type="dxa"/>
          <w:cantSplit/>
          <w:trHeight w:val="142"/>
        </w:trPr>
        <w:tc>
          <w:tcPr>
            <w:tcW w:w="788" w:type="dxa"/>
          </w:tcPr>
          <w:p w:rsidR="00D60072" w:rsidRPr="00D60072" w:rsidRDefault="00D60072" w:rsidP="00D60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36" w:type="dxa"/>
            <w:gridSpan w:val="2"/>
          </w:tcPr>
          <w:p w:rsidR="00D60072" w:rsidRDefault="00D60072" w:rsidP="00D60072">
            <w:proofErr w:type="spellStart"/>
            <w:r w:rsidRPr="005D797D">
              <w:rPr>
                <w:lang w:val="uk-UA"/>
              </w:rPr>
              <w:t>Удовиченкова</w:t>
            </w:r>
            <w:proofErr w:type="spellEnd"/>
            <w:r w:rsidRPr="005D797D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.В.</w:t>
            </w:r>
          </w:p>
        </w:tc>
        <w:tc>
          <w:tcPr>
            <w:tcW w:w="708" w:type="dxa"/>
          </w:tcPr>
          <w:p w:rsidR="00D60072" w:rsidRPr="00FB3FE1" w:rsidRDefault="00D60072" w:rsidP="00D60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D60072" w:rsidRDefault="00D60072" w:rsidP="00D60072">
            <w:pPr>
              <w:jc w:val="center"/>
            </w:pPr>
            <w:r w:rsidRPr="00BF2D0A">
              <w:rPr>
                <w:lang w:val="uk-UA"/>
              </w:rPr>
              <w:t>+</w:t>
            </w:r>
          </w:p>
        </w:tc>
        <w:tc>
          <w:tcPr>
            <w:tcW w:w="835" w:type="dxa"/>
            <w:gridSpan w:val="2"/>
          </w:tcPr>
          <w:p w:rsidR="00D60072" w:rsidRPr="00B13027" w:rsidRDefault="00D60072" w:rsidP="00D60072">
            <w:pPr>
              <w:jc w:val="center"/>
            </w:pPr>
            <w:r w:rsidRPr="00B13027">
              <w:t>+</w:t>
            </w:r>
          </w:p>
        </w:tc>
        <w:tc>
          <w:tcPr>
            <w:tcW w:w="816" w:type="dxa"/>
          </w:tcPr>
          <w:p w:rsidR="00D60072" w:rsidRDefault="00D60072" w:rsidP="00D60072"/>
        </w:tc>
        <w:tc>
          <w:tcPr>
            <w:tcW w:w="802" w:type="dxa"/>
            <w:gridSpan w:val="2"/>
          </w:tcPr>
          <w:p w:rsidR="00D60072" w:rsidRDefault="00D60072" w:rsidP="00D60072"/>
        </w:tc>
        <w:tc>
          <w:tcPr>
            <w:tcW w:w="807" w:type="dxa"/>
            <w:gridSpan w:val="3"/>
          </w:tcPr>
          <w:p w:rsidR="00D60072" w:rsidRDefault="00D60072" w:rsidP="00D60072"/>
        </w:tc>
        <w:tc>
          <w:tcPr>
            <w:tcW w:w="709" w:type="dxa"/>
            <w:gridSpan w:val="2"/>
          </w:tcPr>
          <w:p w:rsidR="00D60072" w:rsidRDefault="00D60072" w:rsidP="00D60072"/>
        </w:tc>
        <w:tc>
          <w:tcPr>
            <w:tcW w:w="709" w:type="dxa"/>
          </w:tcPr>
          <w:p w:rsidR="00D60072" w:rsidRPr="00F96C49" w:rsidRDefault="00D60072" w:rsidP="00D6007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D60072" w:rsidRDefault="00D60072" w:rsidP="00D60072"/>
        </w:tc>
        <w:tc>
          <w:tcPr>
            <w:tcW w:w="709" w:type="dxa"/>
          </w:tcPr>
          <w:p w:rsidR="00D60072" w:rsidRDefault="00D60072" w:rsidP="00D60072"/>
        </w:tc>
        <w:tc>
          <w:tcPr>
            <w:tcW w:w="708" w:type="dxa"/>
          </w:tcPr>
          <w:p w:rsidR="00D60072" w:rsidRDefault="00D60072" w:rsidP="00D60072"/>
        </w:tc>
        <w:tc>
          <w:tcPr>
            <w:tcW w:w="709" w:type="dxa"/>
            <w:gridSpan w:val="3"/>
          </w:tcPr>
          <w:p w:rsidR="00D60072" w:rsidRDefault="00D60072" w:rsidP="00D60072"/>
        </w:tc>
        <w:tc>
          <w:tcPr>
            <w:tcW w:w="709" w:type="dxa"/>
          </w:tcPr>
          <w:p w:rsidR="00D60072" w:rsidRDefault="00D60072" w:rsidP="00D60072"/>
        </w:tc>
      </w:tr>
      <w:tr w:rsidR="001D0424" w:rsidTr="00D60072">
        <w:trPr>
          <w:gridAfter w:val="1"/>
          <w:wAfter w:w="12" w:type="dxa"/>
          <w:cantSplit/>
          <w:trHeight w:val="142"/>
        </w:trPr>
        <w:tc>
          <w:tcPr>
            <w:tcW w:w="788" w:type="dxa"/>
          </w:tcPr>
          <w:p w:rsidR="001D0424" w:rsidRDefault="001D0424" w:rsidP="00D60072">
            <w:pPr>
              <w:jc w:val="center"/>
              <w:rPr>
                <w:lang w:val="uk-UA"/>
              </w:rPr>
            </w:pPr>
          </w:p>
        </w:tc>
        <w:tc>
          <w:tcPr>
            <w:tcW w:w="4736" w:type="dxa"/>
            <w:gridSpan w:val="2"/>
          </w:tcPr>
          <w:p w:rsidR="001D0424" w:rsidRPr="005D797D" w:rsidRDefault="001D0424" w:rsidP="001D0424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8" w:type="dxa"/>
          </w:tcPr>
          <w:p w:rsidR="001D0424" w:rsidRPr="001D0424" w:rsidRDefault="001D0424" w:rsidP="00D600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1D0424" w:rsidRPr="001D0424" w:rsidRDefault="001D0424" w:rsidP="00D600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5" w:type="dxa"/>
            <w:gridSpan w:val="2"/>
          </w:tcPr>
          <w:p w:rsidR="001D0424" w:rsidRPr="001D0424" w:rsidRDefault="001D0424" w:rsidP="00D600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042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16" w:type="dxa"/>
          </w:tcPr>
          <w:p w:rsidR="001D0424" w:rsidRDefault="001D0424" w:rsidP="00D60072"/>
        </w:tc>
        <w:tc>
          <w:tcPr>
            <w:tcW w:w="802" w:type="dxa"/>
            <w:gridSpan w:val="2"/>
          </w:tcPr>
          <w:p w:rsidR="001D0424" w:rsidRDefault="001D0424" w:rsidP="00D60072"/>
        </w:tc>
        <w:tc>
          <w:tcPr>
            <w:tcW w:w="807" w:type="dxa"/>
            <w:gridSpan w:val="3"/>
          </w:tcPr>
          <w:p w:rsidR="001D0424" w:rsidRDefault="001D0424" w:rsidP="00D60072"/>
        </w:tc>
        <w:tc>
          <w:tcPr>
            <w:tcW w:w="709" w:type="dxa"/>
            <w:gridSpan w:val="2"/>
          </w:tcPr>
          <w:p w:rsidR="001D0424" w:rsidRDefault="001D0424" w:rsidP="00D60072"/>
        </w:tc>
        <w:tc>
          <w:tcPr>
            <w:tcW w:w="709" w:type="dxa"/>
          </w:tcPr>
          <w:p w:rsidR="001D0424" w:rsidRPr="00F96C49" w:rsidRDefault="001D0424" w:rsidP="00D6007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D0424" w:rsidRDefault="001D0424" w:rsidP="00D60072"/>
        </w:tc>
        <w:tc>
          <w:tcPr>
            <w:tcW w:w="709" w:type="dxa"/>
          </w:tcPr>
          <w:p w:rsidR="001D0424" w:rsidRDefault="001D0424" w:rsidP="00D60072"/>
        </w:tc>
        <w:tc>
          <w:tcPr>
            <w:tcW w:w="708" w:type="dxa"/>
          </w:tcPr>
          <w:p w:rsidR="001D0424" w:rsidRDefault="001D0424" w:rsidP="00D60072"/>
        </w:tc>
        <w:tc>
          <w:tcPr>
            <w:tcW w:w="709" w:type="dxa"/>
            <w:gridSpan w:val="3"/>
          </w:tcPr>
          <w:p w:rsidR="001D0424" w:rsidRDefault="001D0424" w:rsidP="00D60072"/>
        </w:tc>
        <w:tc>
          <w:tcPr>
            <w:tcW w:w="709" w:type="dxa"/>
          </w:tcPr>
          <w:p w:rsidR="001D0424" w:rsidRDefault="001D0424" w:rsidP="00D60072"/>
        </w:tc>
      </w:tr>
    </w:tbl>
    <w:p w:rsidR="00C9572C" w:rsidRDefault="00C9572C" w:rsidP="00C9572C">
      <w:pPr>
        <w:rPr>
          <w:lang w:val="uk-UA"/>
        </w:rPr>
      </w:pPr>
    </w:p>
    <w:p w:rsidR="00C256D3" w:rsidRDefault="00C256D3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4940"/>
        <w:gridCol w:w="708"/>
        <w:gridCol w:w="709"/>
        <w:gridCol w:w="816"/>
        <w:gridCol w:w="845"/>
        <w:gridCol w:w="816"/>
        <w:gridCol w:w="748"/>
        <w:gridCol w:w="709"/>
        <w:gridCol w:w="744"/>
        <w:gridCol w:w="709"/>
        <w:gridCol w:w="709"/>
        <w:gridCol w:w="708"/>
        <w:gridCol w:w="709"/>
        <w:gridCol w:w="709"/>
        <w:gridCol w:w="12"/>
      </w:tblGrid>
      <w:tr w:rsidR="00D60072" w:rsidRPr="007B79E9" w:rsidTr="00D60072">
        <w:trPr>
          <w:cantSplit/>
          <w:trHeight w:val="359"/>
        </w:trPr>
        <w:tc>
          <w:tcPr>
            <w:tcW w:w="5524" w:type="dxa"/>
            <w:gridSpan w:val="2"/>
            <w:vMerge w:val="restart"/>
          </w:tcPr>
          <w:p w:rsidR="00D60072" w:rsidRDefault="00D60072" w:rsidP="00D6007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60072" w:rsidRPr="00CB41A1" w:rsidRDefault="00D60072" w:rsidP="00D60072">
            <w:pPr>
              <w:jc w:val="center"/>
              <w:rPr>
                <w:lang w:val="uk-UA"/>
              </w:rPr>
            </w:pPr>
            <w:r w:rsidRPr="00591A6C">
              <w:rPr>
                <w:sz w:val="20"/>
                <w:szCs w:val="20"/>
                <w:lang w:val="uk-UA"/>
              </w:rPr>
              <w:t>постійна комісія з 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адміністративно-територіального устрою міської ради 7 скликання</w:t>
            </w:r>
          </w:p>
        </w:tc>
        <w:tc>
          <w:tcPr>
            <w:tcW w:w="9651" w:type="dxa"/>
            <w:gridSpan w:val="14"/>
          </w:tcPr>
          <w:p w:rsidR="00D60072" w:rsidRPr="007B79E9" w:rsidRDefault="00D60072" w:rsidP="00D60072">
            <w:pPr>
              <w:spacing w:after="60"/>
              <w:jc w:val="center"/>
              <w:rPr>
                <w:lang w:val="uk-UA"/>
              </w:rPr>
            </w:pPr>
            <w:r w:rsidRPr="007B79E9">
              <w:rPr>
                <w:lang w:val="uk-UA"/>
              </w:rPr>
              <w:t>Дата проведення комісі</w:t>
            </w:r>
            <w:r>
              <w:rPr>
                <w:lang w:val="uk-UA"/>
              </w:rPr>
              <w:t>ї</w:t>
            </w:r>
          </w:p>
        </w:tc>
      </w:tr>
      <w:tr w:rsidR="00D60072" w:rsidRPr="00A53ABB" w:rsidTr="00D60072">
        <w:trPr>
          <w:gridAfter w:val="1"/>
          <w:wAfter w:w="12" w:type="dxa"/>
          <w:cantSplit/>
          <w:trHeight w:val="735"/>
        </w:trPr>
        <w:tc>
          <w:tcPr>
            <w:tcW w:w="5524" w:type="dxa"/>
            <w:gridSpan w:val="2"/>
            <w:vMerge/>
          </w:tcPr>
          <w:p w:rsidR="00D60072" w:rsidRPr="00591A6C" w:rsidRDefault="00D60072" w:rsidP="00D600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0072" w:rsidRPr="00F96C49" w:rsidRDefault="001D0424" w:rsidP="00185986">
            <w:pPr>
              <w:spacing w:after="6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185986">
              <w:rPr>
                <w:b/>
                <w:sz w:val="20"/>
                <w:szCs w:val="20"/>
                <w:lang w:val="uk-UA"/>
              </w:rPr>
              <w:t>9</w:t>
            </w:r>
            <w:r>
              <w:rPr>
                <w:b/>
                <w:sz w:val="20"/>
                <w:szCs w:val="20"/>
                <w:lang w:val="uk-UA"/>
              </w:rPr>
              <w:t>.032018</w:t>
            </w:r>
          </w:p>
        </w:tc>
        <w:tc>
          <w:tcPr>
            <w:tcW w:w="709" w:type="dxa"/>
          </w:tcPr>
          <w:p w:rsidR="00D60072" w:rsidRPr="002E46EA" w:rsidRDefault="00D60072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D60072" w:rsidRPr="002E46EA" w:rsidRDefault="00D60072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45" w:type="dxa"/>
          </w:tcPr>
          <w:p w:rsidR="00D60072" w:rsidRPr="002E46EA" w:rsidRDefault="00D60072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</w:tcPr>
          <w:p w:rsidR="00D60072" w:rsidRPr="002E46EA" w:rsidRDefault="00D60072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D60072" w:rsidRPr="00923DB7" w:rsidRDefault="00D60072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0072" w:rsidRPr="003C236C" w:rsidRDefault="00D60072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44" w:type="dxa"/>
          </w:tcPr>
          <w:p w:rsidR="00D60072" w:rsidRPr="00923DB7" w:rsidRDefault="00D60072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0072" w:rsidRPr="003C236C" w:rsidRDefault="00D60072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0072" w:rsidRPr="003A00D0" w:rsidRDefault="00D60072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D60072" w:rsidRPr="00E34F5F" w:rsidRDefault="00D60072" w:rsidP="00D6007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0072" w:rsidRPr="00D60072" w:rsidRDefault="00D60072" w:rsidP="00D60072">
            <w:pPr>
              <w:spacing w:after="6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60072" w:rsidRPr="00A53ABB" w:rsidRDefault="00D60072" w:rsidP="00D60072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D0424" w:rsidRPr="003970A3" w:rsidTr="001D0424">
        <w:trPr>
          <w:gridAfter w:val="1"/>
          <w:wAfter w:w="12" w:type="dxa"/>
          <w:cantSplit/>
          <w:trHeight w:val="319"/>
        </w:trPr>
        <w:tc>
          <w:tcPr>
            <w:tcW w:w="584" w:type="dxa"/>
          </w:tcPr>
          <w:p w:rsidR="001D0424" w:rsidRPr="005D797D" w:rsidRDefault="001D0424" w:rsidP="001D04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40" w:type="dxa"/>
          </w:tcPr>
          <w:p w:rsidR="001D0424" w:rsidRPr="005D797D" w:rsidRDefault="001D0424" w:rsidP="001D04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Лукіна</w:t>
            </w:r>
            <w:proofErr w:type="spellEnd"/>
            <w:r>
              <w:rPr>
                <w:lang w:val="uk-UA"/>
              </w:rPr>
              <w:t xml:space="preserve"> О.В.(голова комісії)</w:t>
            </w:r>
          </w:p>
        </w:tc>
        <w:tc>
          <w:tcPr>
            <w:tcW w:w="708" w:type="dxa"/>
          </w:tcPr>
          <w:p w:rsidR="001D0424" w:rsidRPr="001D0424" w:rsidRDefault="001D0424" w:rsidP="001D04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09" w:type="dxa"/>
          </w:tcPr>
          <w:p w:rsidR="001D0424" w:rsidRPr="002C44DE" w:rsidRDefault="001D0424" w:rsidP="00D60072"/>
        </w:tc>
        <w:tc>
          <w:tcPr>
            <w:tcW w:w="816" w:type="dxa"/>
          </w:tcPr>
          <w:p w:rsidR="001D0424" w:rsidRPr="002C44DE" w:rsidRDefault="001D0424" w:rsidP="00D60072"/>
        </w:tc>
        <w:tc>
          <w:tcPr>
            <w:tcW w:w="845" w:type="dxa"/>
          </w:tcPr>
          <w:p w:rsidR="001D0424" w:rsidRPr="007C79E0" w:rsidRDefault="001D0424" w:rsidP="00D60072"/>
        </w:tc>
        <w:tc>
          <w:tcPr>
            <w:tcW w:w="816" w:type="dxa"/>
          </w:tcPr>
          <w:p w:rsidR="001D0424" w:rsidRPr="0064014E" w:rsidRDefault="001D0424" w:rsidP="00D60072">
            <w:pPr>
              <w:jc w:val="center"/>
            </w:pPr>
          </w:p>
        </w:tc>
        <w:tc>
          <w:tcPr>
            <w:tcW w:w="748" w:type="dxa"/>
          </w:tcPr>
          <w:p w:rsidR="001D0424" w:rsidRPr="00994585" w:rsidRDefault="001D0424" w:rsidP="00D6007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D0424" w:rsidRPr="00826362" w:rsidRDefault="001D0424" w:rsidP="00D60072"/>
        </w:tc>
        <w:tc>
          <w:tcPr>
            <w:tcW w:w="744" w:type="dxa"/>
          </w:tcPr>
          <w:p w:rsidR="001D0424" w:rsidRPr="00802583" w:rsidRDefault="001D0424" w:rsidP="00D60072"/>
        </w:tc>
        <w:tc>
          <w:tcPr>
            <w:tcW w:w="709" w:type="dxa"/>
          </w:tcPr>
          <w:p w:rsidR="001D0424" w:rsidRPr="007C79E0" w:rsidRDefault="001D0424" w:rsidP="00D60072"/>
        </w:tc>
        <w:tc>
          <w:tcPr>
            <w:tcW w:w="709" w:type="dxa"/>
          </w:tcPr>
          <w:p w:rsidR="001D0424" w:rsidRPr="007C79E0" w:rsidRDefault="001D0424" w:rsidP="00D60072"/>
        </w:tc>
        <w:tc>
          <w:tcPr>
            <w:tcW w:w="708" w:type="dxa"/>
          </w:tcPr>
          <w:p w:rsidR="001D0424" w:rsidRPr="007C79E0" w:rsidRDefault="001D0424" w:rsidP="00D60072"/>
        </w:tc>
        <w:tc>
          <w:tcPr>
            <w:tcW w:w="709" w:type="dxa"/>
            <w:shd w:val="clear" w:color="auto" w:fill="FFFFFF" w:themeFill="background1"/>
          </w:tcPr>
          <w:p w:rsidR="001D0424" w:rsidRPr="00495015" w:rsidRDefault="001D0424" w:rsidP="00D60072"/>
        </w:tc>
        <w:tc>
          <w:tcPr>
            <w:tcW w:w="709" w:type="dxa"/>
            <w:shd w:val="clear" w:color="auto" w:fill="FFFFFF" w:themeFill="background1"/>
          </w:tcPr>
          <w:p w:rsidR="001D0424" w:rsidRPr="003970A3" w:rsidRDefault="001D0424" w:rsidP="00D60072">
            <w:pPr>
              <w:spacing w:after="60"/>
              <w:rPr>
                <w:sz w:val="20"/>
                <w:szCs w:val="20"/>
                <w:lang w:val="uk-UA"/>
              </w:rPr>
            </w:pPr>
          </w:p>
        </w:tc>
      </w:tr>
      <w:tr w:rsidR="001D0424" w:rsidRPr="006F7CF2" w:rsidTr="001D0424">
        <w:trPr>
          <w:gridAfter w:val="1"/>
          <w:wAfter w:w="12" w:type="dxa"/>
          <w:cantSplit/>
          <w:trHeight w:val="142"/>
        </w:trPr>
        <w:tc>
          <w:tcPr>
            <w:tcW w:w="584" w:type="dxa"/>
          </w:tcPr>
          <w:p w:rsidR="001D0424" w:rsidRPr="005D797D" w:rsidRDefault="001D0424" w:rsidP="001D04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40" w:type="dxa"/>
          </w:tcPr>
          <w:p w:rsidR="001D0424" w:rsidRPr="005D797D" w:rsidRDefault="001D0424" w:rsidP="001D0424">
            <w:pPr>
              <w:rPr>
                <w:lang w:val="uk-UA"/>
              </w:rPr>
            </w:pPr>
            <w:proofErr w:type="spellStart"/>
            <w:r w:rsidRPr="005D797D">
              <w:rPr>
                <w:lang w:val="uk-UA"/>
              </w:rPr>
              <w:t>Балінов</w:t>
            </w:r>
            <w:proofErr w:type="spellEnd"/>
            <w:r w:rsidRPr="005D797D">
              <w:rPr>
                <w:lang w:val="uk-UA"/>
              </w:rPr>
              <w:t xml:space="preserve"> О</w:t>
            </w:r>
            <w:r>
              <w:rPr>
                <w:lang w:val="uk-UA"/>
              </w:rPr>
              <w:t>.О. (заступник)</w:t>
            </w:r>
          </w:p>
        </w:tc>
        <w:tc>
          <w:tcPr>
            <w:tcW w:w="708" w:type="dxa"/>
          </w:tcPr>
          <w:p w:rsidR="001D0424" w:rsidRDefault="001D0424" w:rsidP="001D0424">
            <w:pPr>
              <w:jc w:val="center"/>
            </w:pPr>
            <w:r w:rsidRPr="009229CB">
              <w:t>+</w:t>
            </w:r>
          </w:p>
        </w:tc>
        <w:tc>
          <w:tcPr>
            <w:tcW w:w="709" w:type="dxa"/>
          </w:tcPr>
          <w:p w:rsidR="001D0424" w:rsidRPr="002C44DE" w:rsidRDefault="001D0424" w:rsidP="001D0424"/>
        </w:tc>
        <w:tc>
          <w:tcPr>
            <w:tcW w:w="816" w:type="dxa"/>
          </w:tcPr>
          <w:p w:rsidR="001D0424" w:rsidRPr="002C44DE" w:rsidRDefault="001D0424" w:rsidP="001D0424"/>
        </w:tc>
        <w:tc>
          <w:tcPr>
            <w:tcW w:w="845" w:type="dxa"/>
          </w:tcPr>
          <w:p w:rsidR="001D0424" w:rsidRPr="007C79E0" w:rsidRDefault="001D0424" w:rsidP="001D0424"/>
        </w:tc>
        <w:tc>
          <w:tcPr>
            <w:tcW w:w="816" w:type="dxa"/>
          </w:tcPr>
          <w:p w:rsidR="001D0424" w:rsidRPr="0064014E" w:rsidRDefault="001D0424" w:rsidP="001D0424">
            <w:pPr>
              <w:jc w:val="center"/>
            </w:pPr>
          </w:p>
        </w:tc>
        <w:tc>
          <w:tcPr>
            <w:tcW w:w="748" w:type="dxa"/>
          </w:tcPr>
          <w:p w:rsidR="001D0424" w:rsidRPr="00994585" w:rsidRDefault="001D0424" w:rsidP="001D0424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D0424" w:rsidRPr="00826362" w:rsidRDefault="001D0424" w:rsidP="001D0424"/>
        </w:tc>
        <w:tc>
          <w:tcPr>
            <w:tcW w:w="744" w:type="dxa"/>
          </w:tcPr>
          <w:p w:rsidR="001D0424" w:rsidRPr="00802583" w:rsidRDefault="001D0424" w:rsidP="001D0424"/>
        </w:tc>
        <w:tc>
          <w:tcPr>
            <w:tcW w:w="709" w:type="dxa"/>
          </w:tcPr>
          <w:p w:rsidR="001D0424" w:rsidRPr="007C79E0" w:rsidRDefault="001D0424" w:rsidP="001D0424"/>
        </w:tc>
        <w:tc>
          <w:tcPr>
            <w:tcW w:w="709" w:type="dxa"/>
          </w:tcPr>
          <w:p w:rsidR="001D0424" w:rsidRPr="007C79E0" w:rsidRDefault="001D0424" w:rsidP="001D0424"/>
        </w:tc>
        <w:tc>
          <w:tcPr>
            <w:tcW w:w="708" w:type="dxa"/>
          </w:tcPr>
          <w:p w:rsidR="001D0424" w:rsidRPr="007C79E0" w:rsidRDefault="001D0424" w:rsidP="001D0424"/>
        </w:tc>
        <w:tc>
          <w:tcPr>
            <w:tcW w:w="709" w:type="dxa"/>
          </w:tcPr>
          <w:p w:rsidR="001D0424" w:rsidRPr="00495015" w:rsidRDefault="001D0424" w:rsidP="001D0424"/>
        </w:tc>
        <w:tc>
          <w:tcPr>
            <w:tcW w:w="709" w:type="dxa"/>
          </w:tcPr>
          <w:p w:rsidR="001D0424" w:rsidRPr="006F7CF2" w:rsidRDefault="001D0424" w:rsidP="001D0424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1D0424" w:rsidRPr="006F7CF2" w:rsidTr="001D0424">
        <w:trPr>
          <w:gridAfter w:val="1"/>
          <w:wAfter w:w="12" w:type="dxa"/>
          <w:cantSplit/>
          <w:trHeight w:val="142"/>
        </w:trPr>
        <w:tc>
          <w:tcPr>
            <w:tcW w:w="584" w:type="dxa"/>
          </w:tcPr>
          <w:p w:rsidR="001D0424" w:rsidRPr="005D797D" w:rsidRDefault="001D0424" w:rsidP="001D04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40" w:type="dxa"/>
          </w:tcPr>
          <w:p w:rsidR="001D0424" w:rsidRPr="005D797D" w:rsidRDefault="001D0424" w:rsidP="001D04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Кавунов</w:t>
            </w:r>
            <w:proofErr w:type="spellEnd"/>
            <w:r>
              <w:rPr>
                <w:lang w:val="uk-UA"/>
              </w:rPr>
              <w:t xml:space="preserve"> С.І.(секретар)</w:t>
            </w:r>
          </w:p>
        </w:tc>
        <w:tc>
          <w:tcPr>
            <w:tcW w:w="708" w:type="dxa"/>
          </w:tcPr>
          <w:p w:rsidR="001D0424" w:rsidRDefault="001D0424" w:rsidP="001D0424">
            <w:pPr>
              <w:jc w:val="center"/>
            </w:pPr>
          </w:p>
        </w:tc>
        <w:tc>
          <w:tcPr>
            <w:tcW w:w="709" w:type="dxa"/>
          </w:tcPr>
          <w:p w:rsidR="001D0424" w:rsidRPr="002C44DE" w:rsidRDefault="001D0424" w:rsidP="001D0424"/>
        </w:tc>
        <w:tc>
          <w:tcPr>
            <w:tcW w:w="816" w:type="dxa"/>
          </w:tcPr>
          <w:p w:rsidR="001D0424" w:rsidRPr="002C44DE" w:rsidRDefault="001D0424" w:rsidP="001D0424"/>
        </w:tc>
        <w:tc>
          <w:tcPr>
            <w:tcW w:w="845" w:type="dxa"/>
          </w:tcPr>
          <w:p w:rsidR="001D0424" w:rsidRPr="007C79E0" w:rsidRDefault="001D0424" w:rsidP="001D0424"/>
        </w:tc>
        <w:tc>
          <w:tcPr>
            <w:tcW w:w="816" w:type="dxa"/>
          </w:tcPr>
          <w:p w:rsidR="001D0424" w:rsidRPr="00A273B3" w:rsidRDefault="001D0424" w:rsidP="001D0424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</w:tcPr>
          <w:p w:rsidR="001D0424" w:rsidRPr="00994585" w:rsidRDefault="001D0424" w:rsidP="001D0424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D0424" w:rsidRPr="00826362" w:rsidRDefault="001D0424" w:rsidP="001D0424"/>
        </w:tc>
        <w:tc>
          <w:tcPr>
            <w:tcW w:w="744" w:type="dxa"/>
          </w:tcPr>
          <w:p w:rsidR="001D0424" w:rsidRPr="00802583" w:rsidRDefault="001D0424" w:rsidP="001D0424"/>
        </w:tc>
        <w:tc>
          <w:tcPr>
            <w:tcW w:w="709" w:type="dxa"/>
          </w:tcPr>
          <w:p w:rsidR="001D0424" w:rsidRPr="007C79E0" w:rsidRDefault="001D0424" w:rsidP="001D0424"/>
        </w:tc>
        <w:tc>
          <w:tcPr>
            <w:tcW w:w="709" w:type="dxa"/>
          </w:tcPr>
          <w:p w:rsidR="001D0424" w:rsidRPr="007C79E0" w:rsidRDefault="001D0424" w:rsidP="001D0424"/>
        </w:tc>
        <w:tc>
          <w:tcPr>
            <w:tcW w:w="708" w:type="dxa"/>
          </w:tcPr>
          <w:p w:rsidR="001D0424" w:rsidRPr="007C79E0" w:rsidRDefault="001D0424" w:rsidP="001D0424"/>
        </w:tc>
        <w:tc>
          <w:tcPr>
            <w:tcW w:w="709" w:type="dxa"/>
          </w:tcPr>
          <w:p w:rsidR="001D0424" w:rsidRPr="00495015" w:rsidRDefault="001D0424" w:rsidP="001D0424"/>
        </w:tc>
        <w:tc>
          <w:tcPr>
            <w:tcW w:w="709" w:type="dxa"/>
          </w:tcPr>
          <w:p w:rsidR="001D0424" w:rsidRPr="006F7CF2" w:rsidRDefault="001D0424" w:rsidP="001D0424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1D0424" w:rsidRPr="008659A3" w:rsidTr="001D0424">
        <w:trPr>
          <w:gridAfter w:val="1"/>
          <w:wAfter w:w="12" w:type="dxa"/>
          <w:cantSplit/>
          <w:trHeight w:val="142"/>
        </w:trPr>
        <w:tc>
          <w:tcPr>
            <w:tcW w:w="584" w:type="dxa"/>
          </w:tcPr>
          <w:p w:rsidR="001D0424" w:rsidRPr="005D797D" w:rsidRDefault="001D0424" w:rsidP="001D04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40" w:type="dxa"/>
          </w:tcPr>
          <w:p w:rsidR="001D0424" w:rsidRPr="005D797D" w:rsidRDefault="001D0424" w:rsidP="001D0424">
            <w:pPr>
              <w:rPr>
                <w:lang w:val="uk-UA"/>
              </w:rPr>
            </w:pPr>
            <w:r w:rsidRPr="005D797D">
              <w:rPr>
                <w:lang w:val="uk-UA"/>
              </w:rPr>
              <w:t>Ляшенко Е</w:t>
            </w:r>
            <w:r>
              <w:rPr>
                <w:lang w:val="uk-UA"/>
              </w:rPr>
              <w:t>.О.</w:t>
            </w:r>
          </w:p>
        </w:tc>
        <w:tc>
          <w:tcPr>
            <w:tcW w:w="708" w:type="dxa"/>
          </w:tcPr>
          <w:p w:rsidR="001D0424" w:rsidRDefault="001D0424" w:rsidP="001D0424">
            <w:pPr>
              <w:jc w:val="center"/>
            </w:pPr>
            <w:r w:rsidRPr="009229CB">
              <w:t>+</w:t>
            </w:r>
          </w:p>
        </w:tc>
        <w:tc>
          <w:tcPr>
            <w:tcW w:w="709" w:type="dxa"/>
          </w:tcPr>
          <w:p w:rsidR="001D0424" w:rsidRPr="002C44DE" w:rsidRDefault="001D0424" w:rsidP="001D0424"/>
        </w:tc>
        <w:tc>
          <w:tcPr>
            <w:tcW w:w="816" w:type="dxa"/>
          </w:tcPr>
          <w:p w:rsidR="001D0424" w:rsidRPr="002C44DE" w:rsidRDefault="001D0424" w:rsidP="001D0424"/>
        </w:tc>
        <w:tc>
          <w:tcPr>
            <w:tcW w:w="845" w:type="dxa"/>
          </w:tcPr>
          <w:p w:rsidR="001D0424" w:rsidRPr="007C79E0" w:rsidRDefault="001D0424" w:rsidP="001D0424"/>
        </w:tc>
        <w:tc>
          <w:tcPr>
            <w:tcW w:w="816" w:type="dxa"/>
          </w:tcPr>
          <w:p w:rsidR="001D0424" w:rsidRPr="0064014E" w:rsidRDefault="001D0424" w:rsidP="001D0424">
            <w:pPr>
              <w:jc w:val="center"/>
            </w:pPr>
          </w:p>
        </w:tc>
        <w:tc>
          <w:tcPr>
            <w:tcW w:w="748" w:type="dxa"/>
          </w:tcPr>
          <w:p w:rsidR="001D0424" w:rsidRPr="00994585" w:rsidRDefault="001D0424" w:rsidP="001D0424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D0424" w:rsidRPr="00826362" w:rsidRDefault="001D0424" w:rsidP="001D0424"/>
        </w:tc>
        <w:tc>
          <w:tcPr>
            <w:tcW w:w="744" w:type="dxa"/>
          </w:tcPr>
          <w:p w:rsidR="001D0424" w:rsidRPr="00802583" w:rsidRDefault="001D0424" w:rsidP="001D0424"/>
        </w:tc>
        <w:tc>
          <w:tcPr>
            <w:tcW w:w="709" w:type="dxa"/>
          </w:tcPr>
          <w:p w:rsidR="001D0424" w:rsidRPr="007C79E0" w:rsidRDefault="001D0424" w:rsidP="001D0424"/>
        </w:tc>
        <w:tc>
          <w:tcPr>
            <w:tcW w:w="709" w:type="dxa"/>
          </w:tcPr>
          <w:p w:rsidR="001D0424" w:rsidRPr="007C79E0" w:rsidRDefault="001D0424" w:rsidP="001D0424"/>
        </w:tc>
        <w:tc>
          <w:tcPr>
            <w:tcW w:w="708" w:type="dxa"/>
          </w:tcPr>
          <w:p w:rsidR="001D0424" w:rsidRPr="007C79E0" w:rsidRDefault="001D0424" w:rsidP="001D0424"/>
        </w:tc>
        <w:tc>
          <w:tcPr>
            <w:tcW w:w="709" w:type="dxa"/>
          </w:tcPr>
          <w:p w:rsidR="001D0424" w:rsidRDefault="001D0424" w:rsidP="001D0424"/>
        </w:tc>
        <w:tc>
          <w:tcPr>
            <w:tcW w:w="709" w:type="dxa"/>
          </w:tcPr>
          <w:p w:rsidR="001D0424" w:rsidRPr="008659A3" w:rsidRDefault="001D0424" w:rsidP="001D0424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1D0424" w:rsidRPr="00DD5D96" w:rsidTr="001D0424">
        <w:trPr>
          <w:gridAfter w:val="1"/>
          <w:wAfter w:w="12" w:type="dxa"/>
          <w:cantSplit/>
          <w:trHeight w:val="142"/>
        </w:trPr>
        <w:tc>
          <w:tcPr>
            <w:tcW w:w="584" w:type="dxa"/>
          </w:tcPr>
          <w:p w:rsidR="001D0424" w:rsidRDefault="001D0424" w:rsidP="001D04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40" w:type="dxa"/>
          </w:tcPr>
          <w:p w:rsidR="001D0424" w:rsidRDefault="001D0424" w:rsidP="001D0424">
            <w:pPr>
              <w:rPr>
                <w:lang w:val="uk-UA"/>
              </w:rPr>
            </w:pPr>
            <w:r>
              <w:rPr>
                <w:lang w:val="uk-UA"/>
              </w:rPr>
              <w:t>Панькова Н.В.</w:t>
            </w:r>
          </w:p>
        </w:tc>
        <w:tc>
          <w:tcPr>
            <w:tcW w:w="708" w:type="dxa"/>
            <w:shd w:val="clear" w:color="auto" w:fill="FFFFFF" w:themeFill="background1"/>
          </w:tcPr>
          <w:p w:rsidR="001D0424" w:rsidRDefault="001D0424" w:rsidP="001D0424">
            <w:pPr>
              <w:jc w:val="center"/>
            </w:pPr>
            <w:r w:rsidRPr="009229CB"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1D0424" w:rsidRPr="002C44DE" w:rsidRDefault="001D0424" w:rsidP="001D0424"/>
        </w:tc>
        <w:tc>
          <w:tcPr>
            <w:tcW w:w="816" w:type="dxa"/>
            <w:shd w:val="clear" w:color="auto" w:fill="FFFFFF" w:themeFill="background1"/>
          </w:tcPr>
          <w:p w:rsidR="001D0424" w:rsidRPr="0064014E" w:rsidRDefault="001D0424" w:rsidP="001D0424">
            <w:pPr>
              <w:jc w:val="center"/>
            </w:pPr>
          </w:p>
        </w:tc>
        <w:tc>
          <w:tcPr>
            <w:tcW w:w="845" w:type="dxa"/>
            <w:shd w:val="clear" w:color="auto" w:fill="FFFFFF" w:themeFill="background1"/>
          </w:tcPr>
          <w:p w:rsidR="001D0424" w:rsidRPr="00994585" w:rsidRDefault="001D0424" w:rsidP="001D0424">
            <w:pPr>
              <w:rPr>
                <w:lang w:val="uk-UA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1D0424" w:rsidRPr="00D3541D" w:rsidRDefault="001D0424" w:rsidP="001D0424">
            <w:pPr>
              <w:rPr>
                <w:lang w:val="uk-UA"/>
              </w:rPr>
            </w:pPr>
          </w:p>
        </w:tc>
        <w:tc>
          <w:tcPr>
            <w:tcW w:w="748" w:type="dxa"/>
          </w:tcPr>
          <w:p w:rsidR="001D0424" w:rsidRPr="00D3541D" w:rsidRDefault="001D0424" w:rsidP="001D0424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D0424" w:rsidRPr="00D3541D" w:rsidRDefault="001D0424" w:rsidP="001D0424">
            <w:pPr>
              <w:rPr>
                <w:lang w:val="uk-UA"/>
              </w:rPr>
            </w:pPr>
          </w:p>
        </w:tc>
        <w:tc>
          <w:tcPr>
            <w:tcW w:w="744" w:type="dxa"/>
          </w:tcPr>
          <w:p w:rsidR="001D0424" w:rsidRPr="00D3541D" w:rsidRDefault="001D0424" w:rsidP="001D0424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D0424" w:rsidRPr="002A2217" w:rsidRDefault="001D0424" w:rsidP="001D0424">
            <w:pPr>
              <w:spacing w:after="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D0424" w:rsidRPr="00DD5D96" w:rsidRDefault="001D0424" w:rsidP="001D0424">
            <w:pPr>
              <w:spacing w:after="60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D0424" w:rsidRPr="00BE37F2" w:rsidRDefault="001D0424" w:rsidP="001D042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1D0424" w:rsidRPr="00DD5D96" w:rsidRDefault="001D0424" w:rsidP="001D0424">
            <w:pPr>
              <w:spacing w:after="6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1D0424" w:rsidRPr="00DD5D96" w:rsidRDefault="001D0424" w:rsidP="001D0424">
            <w:pPr>
              <w:spacing w:after="60"/>
              <w:jc w:val="center"/>
              <w:rPr>
                <w:b/>
                <w:lang w:val="uk-UA"/>
              </w:rPr>
            </w:pPr>
          </w:p>
        </w:tc>
      </w:tr>
      <w:tr w:rsidR="00185986" w:rsidRPr="00DD5D96" w:rsidTr="001D0424">
        <w:trPr>
          <w:gridAfter w:val="1"/>
          <w:wAfter w:w="12" w:type="dxa"/>
          <w:cantSplit/>
          <w:trHeight w:val="142"/>
        </w:trPr>
        <w:tc>
          <w:tcPr>
            <w:tcW w:w="584" w:type="dxa"/>
          </w:tcPr>
          <w:p w:rsidR="00185986" w:rsidRPr="00185986" w:rsidRDefault="00185986" w:rsidP="001D04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40" w:type="dxa"/>
          </w:tcPr>
          <w:p w:rsidR="00185986" w:rsidRPr="00185986" w:rsidRDefault="00185986" w:rsidP="00185986">
            <w:pPr>
              <w:jc w:val="center"/>
              <w:rPr>
                <w:sz w:val="20"/>
                <w:szCs w:val="20"/>
                <w:lang w:val="uk-UA"/>
              </w:rPr>
            </w:pPr>
            <w:r w:rsidRPr="00185986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8" w:type="dxa"/>
            <w:shd w:val="clear" w:color="auto" w:fill="FFFFFF" w:themeFill="background1"/>
          </w:tcPr>
          <w:p w:rsidR="00185986" w:rsidRPr="00185986" w:rsidRDefault="00185986" w:rsidP="001D04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8598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185986" w:rsidRPr="00185986" w:rsidRDefault="00185986" w:rsidP="001D0424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185986" w:rsidRPr="00185986" w:rsidRDefault="00185986" w:rsidP="001D0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185986" w:rsidRPr="00185986" w:rsidRDefault="00185986" w:rsidP="001D04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185986" w:rsidRPr="00185986" w:rsidRDefault="00185986" w:rsidP="001D04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185986" w:rsidRPr="00185986" w:rsidRDefault="00185986" w:rsidP="001D04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85986" w:rsidRPr="00185986" w:rsidRDefault="00185986" w:rsidP="001D04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4" w:type="dxa"/>
          </w:tcPr>
          <w:p w:rsidR="00185986" w:rsidRPr="00185986" w:rsidRDefault="00185986" w:rsidP="001D04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85986" w:rsidRPr="00185986" w:rsidRDefault="00185986" w:rsidP="001D0424">
            <w:pPr>
              <w:spacing w:after="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85986" w:rsidRPr="00185986" w:rsidRDefault="00185986" w:rsidP="001D0424">
            <w:pPr>
              <w:spacing w:after="6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85986" w:rsidRPr="00185986" w:rsidRDefault="00185986" w:rsidP="001D04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85986" w:rsidRPr="00185986" w:rsidRDefault="00185986" w:rsidP="001D0424">
            <w:pPr>
              <w:spacing w:after="6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185986" w:rsidRPr="00185986" w:rsidRDefault="00185986" w:rsidP="001D0424">
            <w:pPr>
              <w:spacing w:after="6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p w:rsidR="00931DF0" w:rsidRDefault="00931DF0"/>
    <w:sectPr w:rsidR="00931DF0" w:rsidSect="001D042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62"/>
    <w:rsid w:val="00090BDB"/>
    <w:rsid w:val="00185986"/>
    <w:rsid w:val="001D0424"/>
    <w:rsid w:val="00931DF0"/>
    <w:rsid w:val="00AF17D1"/>
    <w:rsid w:val="00C256D3"/>
    <w:rsid w:val="00C9572C"/>
    <w:rsid w:val="00D60072"/>
    <w:rsid w:val="00DC7D62"/>
    <w:rsid w:val="00F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7ADE"/>
  <w15:chartTrackingRefBased/>
  <w15:docId w15:val="{DC918268-E168-47E8-B1D7-58430601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9572C"/>
  </w:style>
  <w:style w:type="paragraph" w:styleId="a3">
    <w:name w:val="No Spacing"/>
    <w:uiPriority w:val="1"/>
    <w:qFormat/>
    <w:rsid w:val="00C9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3</cp:revision>
  <dcterms:created xsi:type="dcterms:W3CDTF">2018-01-17T12:21:00Z</dcterms:created>
  <dcterms:modified xsi:type="dcterms:W3CDTF">2018-04-20T07:35:00Z</dcterms:modified>
</cp:coreProperties>
</file>